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08E4" w14:textId="77777777" w:rsidR="00A011F1" w:rsidRPr="00797091" w:rsidRDefault="00A011F1" w:rsidP="00BC6667">
      <w:pPr>
        <w:spacing w:after="0"/>
        <w:jc w:val="center"/>
        <w:rPr>
          <w:rFonts w:cstheme="minorHAnsi"/>
          <w:b/>
          <w:u w:val="single"/>
        </w:rPr>
      </w:pPr>
      <w:r w:rsidRPr="00797091">
        <w:rPr>
          <w:rFonts w:cstheme="minorHAnsi"/>
          <w:b/>
          <w:u w:val="single"/>
        </w:rPr>
        <w:t>ANEXO II - REQUISIÇÃO DE DIÁRIAS E PASSAGENS</w:t>
      </w:r>
      <w:r w:rsidR="00CF49E5" w:rsidRPr="00797091">
        <w:rPr>
          <w:rFonts w:cstheme="minorHAnsi"/>
          <w:b/>
          <w:u w:val="single"/>
        </w:rPr>
        <w:t xml:space="preserve"> E AFASTAMENTO</w:t>
      </w:r>
      <w:r w:rsidR="00471535" w:rsidRPr="00797091">
        <w:rPr>
          <w:rFonts w:cstheme="minorHAnsi"/>
          <w:b/>
          <w:u w:val="single"/>
        </w:rPr>
        <w:t>S NO SCDP</w:t>
      </w:r>
    </w:p>
    <w:p w14:paraId="3FA60C5D" w14:textId="77777777" w:rsidR="00871745" w:rsidRPr="00797091" w:rsidRDefault="00781E15" w:rsidP="00BC6667">
      <w:pPr>
        <w:spacing w:after="0"/>
        <w:jc w:val="right"/>
        <w:rPr>
          <w:rFonts w:cstheme="minorHAnsi"/>
        </w:rPr>
      </w:pPr>
      <w:r w:rsidRPr="00797091">
        <w:rPr>
          <w:rFonts w:cstheme="minorHAnsi"/>
        </w:rPr>
        <w:t xml:space="preserve">Data da Solicitação: </w:t>
      </w:r>
      <w:sdt>
        <w:sdtPr>
          <w:rPr>
            <w:rFonts w:cstheme="minorHAnsi"/>
          </w:rPr>
          <w:id w:val="-2023696162"/>
          <w:placeholder>
            <w:docPart w:val="E8094944BCB746ED9D8F8476F2B4EA4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797091">
            <w:rPr>
              <w:rStyle w:val="TextodoEspaoReservado"/>
              <w:rFonts w:cstheme="minorHAnsi"/>
            </w:rPr>
            <w:t>Clique ou toque aqui para inserir uma data.</w:t>
          </w:r>
        </w:sdtContent>
      </w:sdt>
    </w:p>
    <w:tbl>
      <w:tblPr>
        <w:tblStyle w:val="Tabelacomgrade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A011F1" w:rsidRPr="00797091" w14:paraId="6FC955A0" w14:textId="77777777" w:rsidTr="00467125">
        <w:tc>
          <w:tcPr>
            <w:tcW w:w="10485" w:type="dxa"/>
            <w:shd w:val="clear" w:color="auto" w:fill="F2F2F2" w:themeFill="background1" w:themeFillShade="F2"/>
          </w:tcPr>
          <w:p w14:paraId="6035173C" w14:textId="77777777" w:rsidR="00A011F1" w:rsidRPr="00797091" w:rsidRDefault="00A011F1" w:rsidP="00A011F1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97091">
              <w:rPr>
                <w:rFonts w:cstheme="minorHAnsi"/>
                <w:b/>
              </w:rPr>
              <w:t>PROPONENTE</w:t>
            </w:r>
          </w:p>
        </w:tc>
      </w:tr>
      <w:tr w:rsidR="008F5097" w:rsidRPr="00797091" w14:paraId="463FD0DE" w14:textId="77777777" w:rsidTr="00467125">
        <w:tc>
          <w:tcPr>
            <w:tcW w:w="10485" w:type="dxa"/>
            <w:shd w:val="clear" w:color="auto" w:fill="F2F2F2" w:themeFill="background1" w:themeFillShade="F2"/>
          </w:tcPr>
          <w:p w14:paraId="19E6CC7F" w14:textId="009777D3" w:rsidR="008F5097" w:rsidRPr="00797091" w:rsidRDefault="006C50D7" w:rsidP="002C38F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Proponente/</w:t>
            </w:r>
            <w:r w:rsidR="002C38F0" w:rsidRPr="00797091">
              <w:rPr>
                <w:rFonts w:cstheme="minorHAnsi"/>
              </w:rPr>
              <w:t>Concedente</w:t>
            </w:r>
            <w:r w:rsidR="008F5097" w:rsidRPr="0079709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305366996"/>
                <w:placeholder>
                  <w:docPart w:val="5C8DB155D5B04FF081FE0EBC091FBE9B"/>
                </w:placeholder>
                <w:showingPlcHdr/>
                <w:text/>
              </w:sdtPr>
              <w:sdtEndPr/>
              <w:sdtContent>
                <w:r w:rsidR="00B677F0" w:rsidRPr="00797091">
                  <w:rPr>
                    <w:rStyle w:val="TextodoEspaoReservado"/>
                    <w:rFonts w:cstheme="minorHAnsi"/>
                  </w:rPr>
                  <w:t>Clique aqui para inserir o texto.</w:t>
                </w:r>
              </w:sdtContent>
            </w:sdt>
          </w:p>
        </w:tc>
      </w:tr>
      <w:tr w:rsidR="008F5097" w:rsidRPr="00797091" w14:paraId="4A8585FC" w14:textId="77777777" w:rsidTr="00467125">
        <w:tc>
          <w:tcPr>
            <w:tcW w:w="10485" w:type="dxa"/>
            <w:shd w:val="clear" w:color="auto" w:fill="F2F2F2" w:themeFill="background1" w:themeFillShade="F2"/>
          </w:tcPr>
          <w:p w14:paraId="193CBF59" w14:textId="77777777" w:rsidR="008F5097" w:rsidRPr="00797091" w:rsidRDefault="008F5097" w:rsidP="002C13A6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Cargo / Função do </w:t>
            </w:r>
            <w:r w:rsidR="00077D5D" w:rsidRPr="00797091">
              <w:rPr>
                <w:rFonts w:cstheme="minorHAnsi"/>
              </w:rPr>
              <w:t>Concedente</w:t>
            </w:r>
            <w:r w:rsidR="00C044B4" w:rsidRPr="00797091">
              <w:rPr>
                <w:rFonts w:cstheme="minorHAnsi"/>
              </w:rPr>
              <w:t>:</w:t>
            </w:r>
            <w:r w:rsidRPr="0079709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456536"/>
                <w:placeholder>
                  <w:docPart w:val="5878F4126D4747E69CC439C8BCA665BA"/>
                </w:placeholder>
                <w:showingPlcHdr/>
                <w:text/>
              </w:sdtPr>
              <w:sdtEndPr/>
              <w:sdtContent>
                <w:r w:rsidR="002C13A6" w:rsidRPr="00797091">
                  <w:rPr>
                    <w:rStyle w:val="TextodoEspaoReservado"/>
                    <w:rFonts w:cstheme="minorHAnsi"/>
                  </w:rPr>
                  <w:t>Clique aqui para inserir o texto.</w:t>
                </w:r>
              </w:sdtContent>
            </w:sdt>
          </w:p>
        </w:tc>
      </w:tr>
      <w:tr w:rsidR="008F5097" w:rsidRPr="00797091" w14:paraId="4FC7C9AA" w14:textId="77777777" w:rsidTr="00467125">
        <w:tc>
          <w:tcPr>
            <w:tcW w:w="10485" w:type="dxa"/>
            <w:shd w:val="clear" w:color="auto" w:fill="F2F2F2" w:themeFill="background1" w:themeFillShade="F2"/>
          </w:tcPr>
          <w:p w14:paraId="7F71E76A" w14:textId="77777777" w:rsidR="008F5097" w:rsidRPr="00797091" w:rsidRDefault="008F5097" w:rsidP="002C38F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Unidade Responsável:  </w:t>
            </w:r>
            <w:sdt>
              <w:sdtPr>
                <w:rPr>
                  <w:rFonts w:cstheme="minorHAnsi"/>
                </w:rPr>
                <w:id w:val="-905452676"/>
                <w:placeholder>
                  <w:docPart w:val="DE10BDB8BC2B4D71BFDC70B779AA2121"/>
                </w:placeholder>
                <w:showingPlcHdr/>
                <w:text/>
              </w:sdtPr>
              <w:sdtEndPr/>
              <w:sdtContent>
                <w:r w:rsidR="002C38F0" w:rsidRPr="00797091">
                  <w:rPr>
                    <w:rStyle w:val="TextodoEspaoReservado"/>
                    <w:rFonts w:cstheme="minorHAnsi"/>
                  </w:rPr>
                  <w:t>Clique aqui para inserir o texto.</w:t>
                </w:r>
              </w:sdtContent>
            </w:sdt>
          </w:p>
        </w:tc>
      </w:tr>
    </w:tbl>
    <w:p w14:paraId="3E9057D9" w14:textId="77777777" w:rsidR="00781E15" w:rsidRPr="00797091" w:rsidRDefault="00781E15" w:rsidP="00B57BD7">
      <w:pPr>
        <w:spacing w:after="0"/>
        <w:ind w:left="708" w:hanging="708"/>
        <w:jc w:val="center"/>
        <w:rPr>
          <w:rFonts w:cstheme="minorHAnsi"/>
          <w:b/>
          <w:sz w:val="16"/>
          <w:szCs w:val="16"/>
        </w:rPr>
      </w:pPr>
    </w:p>
    <w:tbl>
      <w:tblPr>
        <w:tblStyle w:val="Tabelacomgrade"/>
        <w:tblW w:w="10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5"/>
      </w:tblGrid>
      <w:tr w:rsidR="00A011F1" w:rsidRPr="00797091" w14:paraId="4EF9EF18" w14:textId="77777777" w:rsidTr="00467125">
        <w:tc>
          <w:tcPr>
            <w:tcW w:w="10485" w:type="dxa"/>
            <w:shd w:val="clear" w:color="auto" w:fill="D9D9D9" w:themeFill="background1" w:themeFillShade="D9"/>
          </w:tcPr>
          <w:p w14:paraId="4286F88C" w14:textId="77777777" w:rsidR="00A011F1" w:rsidRPr="00797091" w:rsidRDefault="00A011F1" w:rsidP="00A011F1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97091">
              <w:rPr>
                <w:rFonts w:cstheme="minorHAnsi"/>
                <w:b/>
              </w:rPr>
              <w:t>TIPO DE PROPOSTO</w:t>
            </w:r>
          </w:p>
        </w:tc>
      </w:tr>
      <w:tr w:rsidR="002C38F0" w:rsidRPr="00797091" w14:paraId="3D29C8EB" w14:textId="77777777" w:rsidTr="00467125">
        <w:tc>
          <w:tcPr>
            <w:tcW w:w="10485" w:type="dxa"/>
            <w:shd w:val="clear" w:color="auto" w:fill="D9D9D9" w:themeFill="background1" w:themeFillShade="D9"/>
          </w:tcPr>
          <w:p w14:paraId="65565C8F" w14:textId="673EBEE2" w:rsidR="00D416B7" w:rsidRPr="00797091" w:rsidRDefault="002C38F0" w:rsidP="00A011F1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7826DF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93pt;height:18pt" o:ole="">
                  <v:imagedata r:id="rId8" o:title=""/>
                </v:shape>
                <w:control r:id="rId9" w:name="OptionButton1" w:shapeid="_x0000_i1115"/>
              </w:object>
            </w:r>
          </w:p>
        </w:tc>
      </w:tr>
      <w:tr w:rsidR="002C38F0" w:rsidRPr="00797091" w14:paraId="3973A634" w14:textId="77777777" w:rsidTr="00467125">
        <w:tc>
          <w:tcPr>
            <w:tcW w:w="10485" w:type="dxa"/>
            <w:shd w:val="clear" w:color="auto" w:fill="D9D9D9" w:themeFill="background1" w:themeFillShade="D9"/>
          </w:tcPr>
          <w:p w14:paraId="070DB997" w14:textId="24DA6260" w:rsidR="002C38F0" w:rsidRPr="00797091" w:rsidRDefault="002C38F0" w:rsidP="00C044B4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0667C522">
                <v:shape id="_x0000_i1117" type="#_x0000_t75" style="width:204pt;height:18.75pt" o:ole="">
                  <v:imagedata r:id="rId10" o:title=""/>
                </v:shape>
                <w:control r:id="rId11" w:name="OptionButton2" w:shapeid="_x0000_i1117"/>
              </w:object>
            </w:r>
            <w:r w:rsidRPr="00797091">
              <w:rPr>
                <w:rFonts w:cstheme="minorHAnsi"/>
              </w:rPr>
              <w:t xml:space="preserve">    </w:t>
            </w:r>
            <w:r w:rsidR="00D416B7" w:rsidRPr="00797091">
              <w:rPr>
                <w:rFonts w:cstheme="minorHAnsi"/>
              </w:rPr>
              <w:t xml:space="preserve">         </w:t>
            </w:r>
            <w:r w:rsidRPr="00797091">
              <w:rPr>
                <w:rFonts w:cstheme="minorHAnsi"/>
              </w:rPr>
              <w:t xml:space="preserve">Tipo:            </w:t>
            </w:r>
            <w:sdt>
              <w:sdtPr>
                <w:rPr>
                  <w:rFonts w:cstheme="minorHAnsi"/>
                </w:rPr>
                <w:id w:val="-330762476"/>
                <w:placeholder>
                  <w:docPart w:val="AB7EA81CE4E245E0A7489E91147B7AA6"/>
                </w:placeholder>
                <w:showingPlcHdr/>
                <w:dropDownList>
                  <w:listItem w:value="Escolher um item."/>
                  <w:listItem w:displayText="Servidor Estadual" w:value="Servidor Estadual"/>
                  <w:listItem w:displayText="Servidor Distrital" w:value="Servidor Distrital"/>
                  <w:listItem w:displayText="Servidor Municipal" w:value="Servidor Municipal"/>
                  <w:listItem w:displayText="Servidor Judiciário" w:value="Servidor Judiciário"/>
                  <w:listItem w:displayText="Servidor Legislativo" w:value="Servidor Legislativo"/>
                  <w:listItem w:displayText="Empregado Público" w:value="Empregado Público"/>
                </w:dropDownList>
              </w:sdtPr>
              <w:sdtEndPr/>
              <w:sdtContent>
                <w:r w:rsidR="00D416B7" w:rsidRPr="00797091">
                  <w:rPr>
                    <w:rStyle w:val="TextodoEspaoReservado"/>
                    <w:rFonts w:cstheme="minorHAnsi"/>
                  </w:rPr>
                  <w:t>Escolha aqui o Tipo</w:t>
                </w:r>
              </w:sdtContent>
            </w:sdt>
          </w:p>
          <w:p w14:paraId="34957DA5" w14:textId="7976AA0B" w:rsidR="002C38F0" w:rsidRPr="00797091" w:rsidRDefault="002C38F0" w:rsidP="00C044B4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56026FB5">
                <v:shape id="_x0000_i1119" type="#_x0000_t75" style="width:108pt;height:18pt" o:ole="">
                  <v:imagedata r:id="rId12" o:title=""/>
                </v:shape>
                <w:control r:id="rId13" w:name="CheckBox1" w:shapeid="_x0000_i1119"/>
              </w:object>
            </w:r>
            <w:r w:rsidRPr="00797091">
              <w:rPr>
                <w:rFonts w:cstheme="minorHAnsi"/>
              </w:rPr>
              <w:t xml:space="preserve">  </w:t>
            </w:r>
            <w:r w:rsidRPr="00797091">
              <w:rPr>
                <w:rFonts w:cstheme="minorHAnsi"/>
              </w:rPr>
              <w:object w:dxaOrig="225" w:dyaOrig="225" w14:anchorId="36846219">
                <v:shape id="_x0000_i1121" type="#_x0000_t75" style="width:108pt;height:18pt" o:ole="">
                  <v:imagedata r:id="rId14" o:title=""/>
                </v:shape>
                <w:control r:id="rId15" w:name="CheckBox11" w:shapeid="_x0000_i1121"/>
              </w:object>
            </w:r>
          </w:p>
          <w:p w14:paraId="6601E7B9" w14:textId="77777777" w:rsidR="002C38F0" w:rsidRPr="00797091" w:rsidRDefault="002C38F0" w:rsidP="00C044B4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Auxílio Alimentação: R$ </w:t>
            </w:r>
            <w:sdt>
              <w:sdtPr>
                <w:rPr>
                  <w:rFonts w:cstheme="minorHAnsi"/>
                </w:rPr>
                <w:id w:val="-1357422914"/>
                <w:placeholder>
                  <w:docPart w:val="5A6973D5EE08401EAD832556F8F368CF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cstheme="minorHAnsi"/>
                  </w:rPr>
                  <w:t>Digite o valor</w:t>
                </w:r>
              </w:sdtContent>
            </w:sdt>
            <w:r w:rsidRPr="00797091">
              <w:rPr>
                <w:rFonts w:cstheme="minorHAnsi"/>
              </w:rPr>
              <w:t xml:space="preserve">                       Auxílio Transporte: R$ </w:t>
            </w:r>
            <w:sdt>
              <w:sdtPr>
                <w:rPr>
                  <w:rFonts w:cstheme="minorHAnsi"/>
                </w:rPr>
                <w:id w:val="1042253590"/>
                <w:placeholder>
                  <w:docPart w:val="D8305215601F45AA928C6ACFC8B66E2B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cstheme="minorHAnsi"/>
                  </w:rPr>
                  <w:t>Digite o valor</w:t>
                </w:r>
              </w:sdtContent>
            </w:sdt>
          </w:p>
          <w:p w14:paraId="72239AAA" w14:textId="77777777" w:rsidR="002C38F0" w:rsidRPr="00797091" w:rsidRDefault="002C38F0" w:rsidP="00C044B4">
            <w:pPr>
              <w:rPr>
                <w:rFonts w:cstheme="minorHAnsi"/>
                <w:b/>
              </w:rPr>
            </w:pPr>
            <w:r w:rsidRPr="00797091">
              <w:rPr>
                <w:rFonts w:cstheme="minorHAnsi"/>
                <w:b/>
              </w:rPr>
              <w:t>Caso o valor informado seja R$ 0,00, é necessário justificar no campo abaixo e anexar e-mail em que o proposto informou os valores recebidos.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372CBC" w:rsidRPr="00797091" w14:paraId="2B1BBF4B" w14:textId="77777777" w:rsidTr="00372CBC">
              <w:tc>
                <w:tcPr>
                  <w:tcW w:w="10259" w:type="dxa"/>
                </w:tcPr>
                <w:p w14:paraId="5AF172A1" w14:textId="77777777" w:rsidR="00372CBC" w:rsidRPr="00797091" w:rsidRDefault="009A58E3" w:rsidP="003C1F06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504233254"/>
                      <w:placeholder>
                        <w:docPart w:val="1A00846B3BB5472891EB7343CC600CD9"/>
                      </w:placeholder>
                      <w:showingPlcHdr/>
                      <w:text/>
                    </w:sdtPr>
                    <w:sdtEndPr/>
                    <w:sdtContent>
                      <w:r w:rsidR="00372CBC" w:rsidRPr="00797091">
                        <w:rPr>
                          <w:rStyle w:val="TextodoEspaoReservado"/>
                          <w:rFonts w:cstheme="minorHAnsi"/>
                        </w:rPr>
                        <w:t>Clique aqui para inserir o texto.</w:t>
                      </w:r>
                    </w:sdtContent>
                  </w:sdt>
                </w:p>
                <w:p w14:paraId="7BC76287" w14:textId="77777777" w:rsidR="00372CBC" w:rsidRPr="00797091" w:rsidRDefault="00372CBC" w:rsidP="003C1F0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62866999" w14:textId="37ED898E" w:rsidR="002C38F0" w:rsidRPr="00797091" w:rsidRDefault="0059648D" w:rsidP="003C1F06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0FB42FC7">
                <v:shape id="_x0000_i1123" type="#_x0000_t75" style="width:301.5pt;height:18pt" o:ole="">
                  <v:imagedata r:id="rId16" o:title=""/>
                </v:shape>
                <w:control r:id="rId17" w:name="OptionButton211" w:shapeid="_x0000_i1123"/>
              </w:object>
            </w:r>
          </w:p>
          <w:p w14:paraId="598E0C1D" w14:textId="02E6B4FE" w:rsidR="002C38F0" w:rsidRPr="00797091" w:rsidRDefault="0059648D" w:rsidP="003C1F06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 Tipo do proposto </w:t>
            </w:r>
            <w:sdt>
              <w:sdtPr>
                <w:rPr>
                  <w:rFonts w:cstheme="minorHAnsi"/>
                </w:rPr>
                <w:id w:val="755170282"/>
                <w:placeholder>
                  <w:docPart w:val="CE6A8FD554544D429E7AC695A8519C77"/>
                </w:placeholder>
                <w:showingPlcHdr/>
                <w:text/>
              </w:sdtPr>
              <w:sdtEndPr/>
              <w:sdtContent>
                <w:r w:rsidR="00B677F0"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sdtContent>
            </w:sdt>
            <w:r w:rsidRPr="00797091">
              <w:rPr>
                <w:rFonts w:cstheme="minorHAnsi"/>
              </w:rPr>
              <w:t xml:space="preserve">                             Patente</w:t>
            </w:r>
            <w:r w:rsidR="00B677F0" w:rsidRPr="0079709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911925241"/>
                <w:placeholder>
                  <w:docPart w:val="10B1FB6BDC6440129E3B5FA532C39178"/>
                </w:placeholder>
                <w:showingPlcHdr/>
                <w:text/>
              </w:sdtPr>
              <w:sdtEndPr/>
              <w:sdtContent>
                <w:r w:rsidR="00B677F0"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sdtContent>
            </w:sdt>
            <w:r w:rsidRPr="00797091">
              <w:rPr>
                <w:rFonts w:cstheme="minorHAnsi"/>
              </w:rPr>
              <w:t xml:space="preserve">   </w:t>
            </w:r>
          </w:p>
        </w:tc>
      </w:tr>
      <w:tr w:rsidR="002C38F0" w:rsidRPr="00797091" w14:paraId="2E95A3F5" w14:textId="77777777" w:rsidTr="00467125">
        <w:tc>
          <w:tcPr>
            <w:tcW w:w="10485" w:type="dxa"/>
            <w:shd w:val="clear" w:color="auto" w:fill="D9D9D9" w:themeFill="background1" w:themeFillShade="D9"/>
          </w:tcPr>
          <w:p w14:paraId="24BBE16C" w14:textId="294F03A4" w:rsidR="002C38F0" w:rsidRPr="00797091" w:rsidRDefault="002C38F0" w:rsidP="008F5097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0E999ED7">
                <v:shape id="_x0000_i1125" type="#_x0000_t75" style="width:301.5pt;height:18pt" o:ole="">
                  <v:imagedata r:id="rId18" o:title=""/>
                </v:shape>
                <w:control r:id="rId19" w:name="OptionButton21" w:shapeid="_x0000_i1125"/>
              </w:object>
            </w:r>
          </w:p>
          <w:p w14:paraId="56C3BF7B" w14:textId="45D794D2" w:rsidR="002C38F0" w:rsidRPr="00797091" w:rsidRDefault="002C38F0" w:rsidP="0079576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366F64C4">
                <v:shape id="_x0000_i1127" type="#_x0000_t75" style="width:108pt;height:18pt" o:ole="">
                  <v:imagedata r:id="rId20" o:title=""/>
                </v:shape>
                <w:control r:id="rId21" w:name="CheckBox12" w:shapeid="_x0000_i1127"/>
              </w:object>
            </w:r>
            <w:r w:rsidRPr="00797091">
              <w:rPr>
                <w:rFonts w:cstheme="minorHAnsi"/>
              </w:rPr>
              <w:t xml:space="preserve">   </w:t>
            </w:r>
            <w:r w:rsidRPr="00797091">
              <w:rPr>
                <w:rFonts w:cstheme="minorHAnsi"/>
              </w:rPr>
              <w:object w:dxaOrig="225" w:dyaOrig="225" w14:anchorId="6A7971B1">
                <v:shape id="_x0000_i1129" type="#_x0000_t75" style="width:108pt;height:18pt" o:ole="">
                  <v:imagedata r:id="rId14" o:title=""/>
                </v:shape>
                <w:control r:id="rId22" w:name="CheckBox13" w:shapeid="_x0000_i1129"/>
              </w:object>
            </w:r>
          </w:p>
        </w:tc>
      </w:tr>
      <w:tr w:rsidR="002C38F0" w:rsidRPr="00797091" w14:paraId="0770A0BE" w14:textId="77777777" w:rsidTr="00467125">
        <w:tc>
          <w:tcPr>
            <w:tcW w:w="10485" w:type="dxa"/>
            <w:shd w:val="clear" w:color="auto" w:fill="D9D9D9" w:themeFill="background1" w:themeFillShade="D9"/>
          </w:tcPr>
          <w:p w14:paraId="3DBFB26A" w14:textId="02B196DF" w:rsidR="002C38F0" w:rsidRPr="00797091" w:rsidRDefault="002C38F0" w:rsidP="008F5097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500B7FDF">
                <v:shape id="_x0000_i1131" type="#_x0000_t75" style="width:381pt;height:18pt" o:ole="">
                  <v:imagedata r:id="rId23" o:title=""/>
                </v:shape>
                <w:control r:id="rId24" w:name="OptionButton11" w:shapeid="_x0000_i1131"/>
              </w:object>
            </w:r>
          </w:p>
          <w:p w14:paraId="7E2C6020" w14:textId="7DD215C0" w:rsidR="002C38F0" w:rsidRPr="00797091" w:rsidRDefault="002C38F0" w:rsidP="00CD5687">
            <w:pPr>
              <w:tabs>
                <w:tab w:val="center" w:pos="5134"/>
              </w:tabs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64356F6B">
                <v:shape id="_x0000_i1133" type="#_x0000_t75" style="width:108pt;height:18pt" o:ole="">
                  <v:imagedata r:id="rId20" o:title=""/>
                </v:shape>
                <w:control r:id="rId25" w:name="CheckBox14" w:shapeid="_x0000_i1133"/>
              </w:object>
            </w:r>
            <w:r w:rsidRPr="00797091">
              <w:rPr>
                <w:rFonts w:cstheme="minorHAnsi"/>
              </w:rPr>
              <w:t xml:space="preserve">    </w:t>
            </w:r>
            <w:r w:rsidRPr="00797091">
              <w:rPr>
                <w:rFonts w:cstheme="minorHAnsi"/>
              </w:rPr>
              <w:object w:dxaOrig="225" w:dyaOrig="225" w14:anchorId="71003ACD">
                <v:shape id="_x0000_i1135" type="#_x0000_t75" style="width:108pt;height:18pt" o:ole="">
                  <v:imagedata r:id="rId14" o:title=""/>
                </v:shape>
                <w:control r:id="rId26" w:name="CheckBox15" w:shapeid="_x0000_i1135"/>
              </w:object>
            </w:r>
            <w:r w:rsidR="00CD5687" w:rsidRPr="00797091">
              <w:rPr>
                <w:rFonts w:cstheme="minorHAnsi"/>
              </w:rPr>
              <w:tab/>
            </w:r>
          </w:p>
        </w:tc>
      </w:tr>
      <w:tr w:rsidR="002C38F0" w:rsidRPr="00797091" w14:paraId="3285C989" w14:textId="77777777" w:rsidTr="00467125">
        <w:tc>
          <w:tcPr>
            <w:tcW w:w="10485" w:type="dxa"/>
            <w:shd w:val="clear" w:color="auto" w:fill="D9D9D9" w:themeFill="background1" w:themeFillShade="D9"/>
          </w:tcPr>
          <w:p w14:paraId="06D348E8" w14:textId="15824C3B" w:rsidR="00A76E89" w:rsidRPr="00797091" w:rsidRDefault="002C38F0" w:rsidP="00A76E89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30DCCFFF">
                <v:shape id="_x0000_i1137" type="#_x0000_t75" style="width:58.5pt;height:18pt" o:ole="">
                  <v:imagedata r:id="rId27" o:title=""/>
                </v:shape>
                <w:control r:id="rId28" w:name="Outros" w:shapeid="_x0000_i1137"/>
              </w:object>
            </w:r>
            <w:r w:rsidRPr="00797091">
              <w:rPr>
                <w:rFonts w:cstheme="minorHAnsi"/>
              </w:rPr>
              <w:object w:dxaOrig="225" w:dyaOrig="225" w14:anchorId="2224377D">
                <v:shape id="_x0000_i1139" type="#_x0000_t75" style="width:108pt;height:18pt" o:ole="">
                  <v:imagedata r:id="rId29" o:title=""/>
                </v:shape>
                <w:control r:id="rId30" w:name="CheckBox16" w:shapeid="_x0000_i1139"/>
              </w:object>
            </w:r>
            <w:r w:rsidRPr="00797091">
              <w:rPr>
                <w:rFonts w:cstheme="minorHAnsi"/>
              </w:rPr>
              <w:object w:dxaOrig="225" w:dyaOrig="225" w14:anchorId="627185AF">
                <v:shape id="_x0000_i1141" type="#_x0000_t75" style="width:74.25pt;height:18pt" o:ole="">
                  <v:imagedata r:id="rId31" o:title=""/>
                </v:shape>
                <w:control r:id="rId32" w:name="CheckBox17" w:shapeid="_x0000_i1141"/>
              </w:object>
            </w:r>
            <w:r w:rsidR="00BB277F" w:rsidRPr="00797091">
              <w:rPr>
                <w:rFonts w:cstheme="minorHAnsi"/>
              </w:rPr>
              <w:object w:dxaOrig="225" w:dyaOrig="225" w14:anchorId="38226B28">
                <v:shape id="_x0000_i1143" type="#_x0000_t75" style="width:108pt;height:18pt" o:ole="">
                  <v:imagedata r:id="rId33" o:title=""/>
                </v:shape>
                <w:control r:id="rId34" w:name="CheckBox171" w:shapeid="_x0000_i1143"/>
              </w:object>
            </w:r>
            <w:r w:rsidR="00A76E89" w:rsidRPr="00797091">
              <w:rPr>
                <w:rFonts w:cstheme="minorHAnsi"/>
              </w:rPr>
              <w:t xml:space="preserve">      </w:t>
            </w:r>
          </w:p>
          <w:p w14:paraId="72A0A260" w14:textId="77777777" w:rsidR="00A76E89" w:rsidRPr="00797091" w:rsidRDefault="00A011F1" w:rsidP="00A76E89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Especifique: </w:t>
            </w:r>
            <w:sdt>
              <w:sdtPr>
                <w:rPr>
                  <w:rFonts w:cstheme="minorHAnsi"/>
                </w:rPr>
                <w:id w:val="245924329"/>
                <w:placeholder>
                  <w:docPart w:val="0A18C82F20BD4BC480BB45E804517E5F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cstheme="minorHAnsi"/>
                  </w:rPr>
                  <w:t>Clique aqui para inserir o texto.</w:t>
                </w:r>
              </w:sdtContent>
            </w:sdt>
          </w:p>
          <w:p w14:paraId="178242A0" w14:textId="6ECC0515" w:rsidR="002C38F0" w:rsidRPr="00797091" w:rsidRDefault="002C38F0" w:rsidP="00823B88">
            <w:pPr>
              <w:rPr>
                <w:rFonts w:cstheme="minorHAnsi"/>
                <w:b/>
              </w:rPr>
            </w:pPr>
            <w:r w:rsidRPr="00797091">
              <w:rPr>
                <w:rFonts w:cstheme="minorHAnsi"/>
              </w:rPr>
              <w:t>Dados para Professor Estrangeiro</w:t>
            </w:r>
            <w:r w:rsidRPr="00797091">
              <w:rPr>
                <w:rFonts w:cstheme="minorHAnsi"/>
                <w:b/>
              </w:rPr>
              <w:t>:</w:t>
            </w:r>
            <w:r w:rsidR="00A22498" w:rsidRPr="00797091">
              <w:rPr>
                <w:rFonts w:cstheme="minorHAnsi"/>
                <w:b/>
              </w:rPr>
              <w:t xml:space="preserve"> </w:t>
            </w:r>
            <w:r w:rsidR="00F37B90" w:rsidRPr="00797091">
              <w:rPr>
                <w:rFonts w:cstheme="minorHAnsi"/>
                <w:b/>
              </w:rPr>
              <w:t xml:space="preserve"> </w:t>
            </w:r>
            <w:r w:rsidR="001949E9" w:rsidRPr="00797091">
              <w:rPr>
                <w:rFonts w:cstheme="minorHAnsi"/>
                <w:b/>
              </w:rPr>
              <w:t>Abrir processo físico, para Autorização do Reitor.</w:t>
            </w:r>
          </w:p>
          <w:p w14:paraId="7B42B070" w14:textId="77777777" w:rsidR="002C38F0" w:rsidRPr="00797091" w:rsidRDefault="002C38F0" w:rsidP="005321BA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Nome da Mãe : </w:t>
            </w:r>
          </w:p>
          <w:p w14:paraId="4877C15B" w14:textId="77777777" w:rsidR="002C38F0" w:rsidRPr="00797091" w:rsidRDefault="002C38F0" w:rsidP="00415CA1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Nº do Passaporte (Entregar Cópia junto à documentação): </w:t>
            </w:r>
            <w:sdt>
              <w:sdtPr>
                <w:rPr>
                  <w:rFonts w:cstheme="minorHAnsi"/>
                </w:rPr>
                <w:id w:val="-1189598020"/>
                <w:placeholder>
                  <w:docPart w:val="9832EF78ECC148339FEDF8EE6938A7DD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cstheme="minorHAnsi"/>
                  </w:rPr>
                  <w:t>Clique aqui para inserir o nº do Passaporte</w:t>
                </w:r>
              </w:sdtContent>
            </w:sdt>
          </w:p>
          <w:p w14:paraId="3541A5E3" w14:textId="77777777" w:rsidR="002C38F0" w:rsidRPr="00797091" w:rsidRDefault="002C38F0" w:rsidP="00AE254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Nome da Instituição: </w:t>
            </w:r>
            <w:sdt>
              <w:sdtPr>
                <w:rPr>
                  <w:rFonts w:cstheme="minorHAnsi"/>
                </w:rPr>
                <w:id w:val="-357273054"/>
                <w:placeholder>
                  <w:docPart w:val="BEF6CE92538E4537A8420890EB851409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cstheme="minorHAnsi"/>
                  </w:rPr>
                  <w:t>Clique aqui para inserir o texto.</w:t>
                </w:r>
              </w:sdtContent>
            </w:sdt>
          </w:p>
        </w:tc>
      </w:tr>
    </w:tbl>
    <w:p w14:paraId="51915EF7" w14:textId="77777777" w:rsidR="00C1179A" w:rsidRPr="00797091" w:rsidRDefault="00330C79" w:rsidP="00330C79">
      <w:pPr>
        <w:tabs>
          <w:tab w:val="left" w:pos="5820"/>
        </w:tabs>
        <w:spacing w:after="0"/>
        <w:rPr>
          <w:rFonts w:cstheme="minorHAnsi"/>
          <w:b/>
          <w:sz w:val="16"/>
          <w:szCs w:val="16"/>
        </w:rPr>
      </w:pPr>
      <w:r w:rsidRPr="00797091">
        <w:rPr>
          <w:rFonts w:cstheme="minorHAnsi"/>
          <w:b/>
        </w:rPr>
        <w:tab/>
      </w: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7"/>
        <w:gridCol w:w="1560"/>
        <w:gridCol w:w="271"/>
        <w:gridCol w:w="1742"/>
        <w:gridCol w:w="3486"/>
      </w:tblGrid>
      <w:tr w:rsidR="00330C79" w:rsidRPr="00797091" w14:paraId="64151882" w14:textId="77777777" w:rsidTr="00467125">
        <w:tc>
          <w:tcPr>
            <w:tcW w:w="10456" w:type="dxa"/>
            <w:gridSpan w:val="5"/>
            <w:shd w:val="clear" w:color="auto" w:fill="F2F2F2" w:themeFill="background1" w:themeFillShade="F2"/>
          </w:tcPr>
          <w:p w14:paraId="50F50D89" w14:textId="77777777" w:rsidR="00330C79" w:rsidRPr="00797091" w:rsidRDefault="00330C79" w:rsidP="00991A85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</w:rPr>
            </w:pPr>
            <w:r w:rsidRPr="00797091">
              <w:rPr>
                <w:rFonts w:cstheme="minorHAnsi"/>
                <w:b/>
              </w:rPr>
              <w:t>DADOS PESSOAIS</w:t>
            </w:r>
          </w:p>
        </w:tc>
      </w:tr>
      <w:tr w:rsidR="0046146F" w:rsidRPr="00797091" w14:paraId="4B48D60C" w14:textId="77777777" w:rsidTr="00467125">
        <w:tc>
          <w:tcPr>
            <w:tcW w:w="4957" w:type="dxa"/>
            <w:gridSpan w:val="2"/>
            <w:shd w:val="clear" w:color="auto" w:fill="F2F2F2" w:themeFill="background1" w:themeFillShade="F2"/>
          </w:tcPr>
          <w:p w14:paraId="185A27F8" w14:textId="77777777" w:rsidR="0046146F" w:rsidRPr="00797091" w:rsidRDefault="0046146F" w:rsidP="0046146F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Proposto*</w:t>
            </w:r>
          </w:p>
          <w:sdt>
            <w:sdtPr>
              <w:rPr>
                <w:rFonts w:cstheme="minorHAnsi"/>
              </w:rPr>
              <w:id w:val="1914505780"/>
              <w:placeholder>
                <w:docPart w:val="0B52202CF27B4E3AA8D844A4BDB556C2"/>
              </w:placeholder>
              <w:showingPlcHdr/>
              <w:text/>
            </w:sdtPr>
            <w:sdtEndPr/>
            <w:sdtContent>
              <w:p w14:paraId="55BC086B" w14:textId="77777777" w:rsidR="0046146F" w:rsidRPr="00797091" w:rsidRDefault="0046146F" w:rsidP="0046146F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Clique aqui para inserir o texto.</w:t>
                </w:r>
              </w:p>
            </w:sdtContent>
          </w:sdt>
        </w:tc>
        <w:tc>
          <w:tcPr>
            <w:tcW w:w="5499" w:type="dxa"/>
            <w:gridSpan w:val="3"/>
            <w:shd w:val="clear" w:color="auto" w:fill="F2F2F2" w:themeFill="background1" w:themeFillShade="F2"/>
          </w:tcPr>
          <w:p w14:paraId="299BDAF9" w14:textId="77777777" w:rsidR="0046146F" w:rsidRPr="00797091" w:rsidRDefault="0046146F" w:rsidP="0046146F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Data de Nascimento*</w:t>
            </w:r>
          </w:p>
          <w:sdt>
            <w:sdtPr>
              <w:rPr>
                <w:rFonts w:cstheme="minorHAnsi"/>
              </w:rPr>
              <w:id w:val="-793058435"/>
              <w:placeholder>
                <w:docPart w:val="0DEB8F34CE37482793FFA5D92A839DD7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5B2C3DB9" w14:textId="77777777" w:rsidR="0046146F" w:rsidRPr="00797091" w:rsidRDefault="003D4773" w:rsidP="003D4773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Clique aqui para inserir uma data.</w:t>
                </w:r>
              </w:p>
            </w:sdtContent>
          </w:sdt>
        </w:tc>
      </w:tr>
      <w:tr w:rsidR="004F22ED" w:rsidRPr="00797091" w14:paraId="788F8CA5" w14:textId="77777777" w:rsidTr="00467125">
        <w:tc>
          <w:tcPr>
            <w:tcW w:w="4957" w:type="dxa"/>
            <w:gridSpan w:val="2"/>
            <w:shd w:val="clear" w:color="auto" w:fill="F2F2F2" w:themeFill="background1" w:themeFillShade="F2"/>
          </w:tcPr>
          <w:p w14:paraId="44485D28" w14:textId="77777777" w:rsidR="004F22ED" w:rsidRPr="00797091" w:rsidRDefault="004F22ED" w:rsidP="004F22ED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Nome da mãe</w:t>
            </w:r>
          </w:p>
          <w:sdt>
            <w:sdtPr>
              <w:rPr>
                <w:rFonts w:cstheme="minorHAnsi"/>
              </w:rPr>
              <w:id w:val="1076322788"/>
              <w:placeholder>
                <w:docPart w:val="916741AC249E42888CABBEB5EE57739B"/>
              </w:placeholder>
              <w:showingPlcHdr/>
              <w:text/>
            </w:sdtPr>
            <w:sdtEndPr/>
            <w:sdtContent>
              <w:p w14:paraId="272A965C" w14:textId="77777777" w:rsidR="004F22ED" w:rsidRPr="00797091" w:rsidRDefault="004F22ED" w:rsidP="004F22ED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Clique aqui para inserir o texto.</w:t>
                </w:r>
              </w:p>
            </w:sdtContent>
          </w:sdt>
        </w:tc>
        <w:tc>
          <w:tcPr>
            <w:tcW w:w="5499" w:type="dxa"/>
            <w:gridSpan w:val="3"/>
            <w:shd w:val="clear" w:color="auto" w:fill="F2F2F2" w:themeFill="background1" w:themeFillShade="F2"/>
          </w:tcPr>
          <w:p w14:paraId="27D6FE32" w14:textId="77777777" w:rsidR="004F22ED" w:rsidRPr="00797091" w:rsidRDefault="00E16A80" w:rsidP="00E16A8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CPF</w:t>
            </w:r>
            <w:r w:rsidR="004F22ED" w:rsidRPr="00797091">
              <w:rPr>
                <w:rFonts w:cstheme="minorHAnsi"/>
              </w:rPr>
              <w:t>*</w:t>
            </w:r>
          </w:p>
          <w:sdt>
            <w:sdtPr>
              <w:rPr>
                <w:rFonts w:cstheme="minorHAnsi"/>
              </w:rPr>
              <w:id w:val="-477073106"/>
              <w:placeholder>
                <w:docPart w:val="A9FE9AE8DEB54776904C42F952778ECD"/>
              </w:placeholder>
              <w:showingPlcHdr/>
              <w:text/>
            </w:sdtPr>
            <w:sdtEndPr/>
            <w:sdtContent>
              <w:p w14:paraId="7DE29588" w14:textId="77777777" w:rsidR="00E16A80" w:rsidRPr="00797091" w:rsidRDefault="00E16A80" w:rsidP="00E16A80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</w:tr>
      <w:tr w:rsidR="00E16A80" w:rsidRPr="00797091" w14:paraId="4CFCD8B8" w14:textId="77777777" w:rsidTr="00467125">
        <w:tc>
          <w:tcPr>
            <w:tcW w:w="3397" w:type="dxa"/>
            <w:shd w:val="clear" w:color="auto" w:fill="F2F2F2" w:themeFill="background1" w:themeFillShade="F2"/>
          </w:tcPr>
          <w:p w14:paraId="36139B17" w14:textId="77777777" w:rsidR="00E16A80" w:rsidRPr="00797091" w:rsidRDefault="00E16A80" w:rsidP="00E16A8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RG</w:t>
            </w:r>
          </w:p>
          <w:sdt>
            <w:sdtPr>
              <w:rPr>
                <w:rFonts w:cstheme="minorHAnsi"/>
              </w:rPr>
              <w:id w:val="-1219811294"/>
              <w:placeholder>
                <w:docPart w:val="0B9845E5B4CB4BD8AC2D4D2D0BE5F701"/>
              </w:placeholder>
              <w:showingPlcHdr/>
              <w:text/>
            </w:sdtPr>
            <w:sdtEndPr/>
            <w:sdtContent>
              <w:p w14:paraId="293192A8" w14:textId="77777777" w:rsidR="00E16A80" w:rsidRPr="00797091" w:rsidRDefault="00E16A80" w:rsidP="00E16A80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tc>
          <w:tcPr>
            <w:tcW w:w="3573" w:type="dxa"/>
            <w:gridSpan w:val="3"/>
            <w:shd w:val="clear" w:color="auto" w:fill="F2F2F2" w:themeFill="background1" w:themeFillShade="F2"/>
          </w:tcPr>
          <w:p w14:paraId="6DD3ED94" w14:textId="77777777" w:rsidR="00E16A80" w:rsidRPr="00797091" w:rsidRDefault="00E16A80" w:rsidP="00E16A8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Órgão Emissor</w:t>
            </w:r>
          </w:p>
          <w:sdt>
            <w:sdtPr>
              <w:rPr>
                <w:rFonts w:cstheme="minorHAnsi"/>
              </w:rPr>
              <w:id w:val="-490946443"/>
              <w:placeholder>
                <w:docPart w:val="9EFB75E8009F446AAE225CC31D5ACBC2"/>
              </w:placeholder>
              <w:showingPlcHdr/>
              <w:text/>
            </w:sdtPr>
            <w:sdtEndPr/>
            <w:sdtContent>
              <w:p w14:paraId="764E2998" w14:textId="77777777" w:rsidR="00E16A80" w:rsidRPr="00797091" w:rsidRDefault="00E16A80" w:rsidP="00E16A80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tc>
          <w:tcPr>
            <w:tcW w:w="3486" w:type="dxa"/>
            <w:shd w:val="clear" w:color="auto" w:fill="F2F2F2" w:themeFill="background1" w:themeFillShade="F2"/>
          </w:tcPr>
          <w:p w14:paraId="2F9E9C8A" w14:textId="77777777" w:rsidR="00E16A80" w:rsidRPr="00797091" w:rsidRDefault="00E16A80" w:rsidP="00E16A8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SIAPE</w:t>
            </w:r>
          </w:p>
          <w:sdt>
            <w:sdtPr>
              <w:rPr>
                <w:rFonts w:cstheme="minorHAnsi"/>
              </w:rPr>
              <w:id w:val="-1119134910"/>
              <w:placeholder>
                <w:docPart w:val="891CFC72CB014F99ADCE0DC86FEE1924"/>
              </w:placeholder>
              <w:showingPlcHdr/>
              <w:text/>
            </w:sdtPr>
            <w:sdtEndPr/>
            <w:sdtContent>
              <w:p w14:paraId="72E81865" w14:textId="77777777" w:rsidR="00E16A80" w:rsidRPr="00797091" w:rsidRDefault="00E16A80" w:rsidP="00E16A80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 aqui</w:t>
                </w:r>
              </w:p>
            </w:sdtContent>
          </w:sdt>
        </w:tc>
      </w:tr>
      <w:tr w:rsidR="00E16A80" w:rsidRPr="00797091" w14:paraId="471DB6BB" w14:textId="77777777" w:rsidTr="00467125">
        <w:tc>
          <w:tcPr>
            <w:tcW w:w="3397" w:type="dxa"/>
            <w:shd w:val="clear" w:color="auto" w:fill="F2F2F2" w:themeFill="background1" w:themeFillShade="F2"/>
          </w:tcPr>
          <w:p w14:paraId="1B12F8C4" w14:textId="77777777" w:rsidR="00E16A80" w:rsidRPr="00797091" w:rsidRDefault="00E16A80" w:rsidP="00E16A8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Lotação/Órgão</w:t>
            </w:r>
          </w:p>
          <w:p w14:paraId="41DE3C96" w14:textId="77777777" w:rsidR="00E16A80" w:rsidRPr="00797091" w:rsidRDefault="009A58E3" w:rsidP="00E16A80">
            <w:pPr>
              <w:tabs>
                <w:tab w:val="left" w:pos="213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58293181"/>
                <w:placeholder>
                  <w:docPart w:val="517C604676E1416CACB9940A2F90F8F9"/>
                </w:placeholder>
                <w:showingPlcHdr/>
                <w:text/>
              </w:sdtPr>
              <w:sdtEndPr/>
              <w:sdtContent>
                <w:r w:rsidR="00E16A80"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sdtContent>
            </w:sdt>
            <w:r w:rsidR="00E16A80" w:rsidRPr="00797091">
              <w:rPr>
                <w:rFonts w:cstheme="minorHAnsi"/>
              </w:rPr>
              <w:tab/>
            </w:r>
          </w:p>
        </w:tc>
        <w:tc>
          <w:tcPr>
            <w:tcW w:w="3573" w:type="dxa"/>
            <w:gridSpan w:val="3"/>
            <w:shd w:val="clear" w:color="auto" w:fill="F2F2F2" w:themeFill="background1" w:themeFillShade="F2"/>
          </w:tcPr>
          <w:p w14:paraId="05C727FA" w14:textId="77777777" w:rsidR="00E16A80" w:rsidRPr="00797091" w:rsidRDefault="00E16A80" w:rsidP="00E16A8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Cargo/Função/Emprego</w:t>
            </w:r>
          </w:p>
          <w:sdt>
            <w:sdtPr>
              <w:rPr>
                <w:rFonts w:cstheme="minorHAnsi"/>
              </w:rPr>
              <w:id w:val="-417556977"/>
              <w:placeholder>
                <w:docPart w:val="B7714F51402545B78D9516433BE2EC4C"/>
              </w:placeholder>
              <w:showingPlcHdr/>
              <w:text/>
            </w:sdtPr>
            <w:sdtEndPr/>
            <w:sdtContent>
              <w:p w14:paraId="4455615C" w14:textId="77777777" w:rsidR="00E16A80" w:rsidRPr="00797091" w:rsidRDefault="00E16A80" w:rsidP="00E16A80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tc>
          <w:tcPr>
            <w:tcW w:w="3486" w:type="dxa"/>
            <w:shd w:val="clear" w:color="auto" w:fill="F2F2F2" w:themeFill="background1" w:themeFillShade="F2"/>
          </w:tcPr>
          <w:p w14:paraId="1A84E176" w14:textId="77777777" w:rsidR="00E16A80" w:rsidRPr="00797091" w:rsidRDefault="00E16A80" w:rsidP="00E16A8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Escolaridade do cargo</w:t>
            </w:r>
          </w:p>
          <w:sdt>
            <w:sdtPr>
              <w:rPr>
                <w:rFonts w:cstheme="minorHAnsi"/>
              </w:rPr>
              <w:id w:val="733662201"/>
              <w:placeholder>
                <w:docPart w:val="E695D88640D24A6A984A419CD7362181"/>
              </w:placeholder>
              <w:showingPlcHdr/>
              <w:text/>
            </w:sdtPr>
            <w:sdtEndPr/>
            <w:sdtContent>
              <w:p w14:paraId="76CA39F0" w14:textId="77777777" w:rsidR="00E16A80" w:rsidRPr="00797091" w:rsidRDefault="00E16A80" w:rsidP="00E16A80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</w:tr>
      <w:tr w:rsidR="00E16A80" w:rsidRPr="00797091" w14:paraId="1C26E60B" w14:textId="77777777" w:rsidTr="00467125">
        <w:tc>
          <w:tcPr>
            <w:tcW w:w="5228" w:type="dxa"/>
            <w:gridSpan w:val="3"/>
            <w:shd w:val="clear" w:color="auto" w:fill="F2F2F2" w:themeFill="background1" w:themeFillShade="F2"/>
          </w:tcPr>
          <w:p w14:paraId="59F7F83A" w14:textId="77777777" w:rsidR="00E16A80" w:rsidRPr="00797091" w:rsidRDefault="00E16A80" w:rsidP="00E16A8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Telefone Fixo (com DDD)*</w:t>
            </w:r>
          </w:p>
          <w:sdt>
            <w:sdtPr>
              <w:rPr>
                <w:rFonts w:cstheme="minorHAnsi"/>
              </w:rPr>
              <w:id w:val="-1188132572"/>
              <w:placeholder>
                <w:docPart w:val="C355141EB2224E9EAAC59BA5DC00CDF6"/>
              </w:placeholder>
              <w:showingPlcHdr/>
              <w:text/>
            </w:sdtPr>
            <w:sdtEndPr/>
            <w:sdtContent>
              <w:p w14:paraId="18FAB02D" w14:textId="77777777" w:rsidR="00E16A80" w:rsidRPr="00797091" w:rsidRDefault="00E16A80" w:rsidP="00E16A80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número do telefone</w:t>
                </w:r>
              </w:p>
            </w:sdtContent>
          </w:sdt>
        </w:tc>
        <w:tc>
          <w:tcPr>
            <w:tcW w:w="5228" w:type="dxa"/>
            <w:gridSpan w:val="2"/>
            <w:shd w:val="clear" w:color="auto" w:fill="F2F2F2" w:themeFill="background1" w:themeFillShade="F2"/>
          </w:tcPr>
          <w:p w14:paraId="64455F6C" w14:textId="77777777" w:rsidR="00E16A80" w:rsidRPr="00797091" w:rsidRDefault="00E16A80" w:rsidP="00E16A8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Telefone Celular (com DDD)*</w:t>
            </w:r>
          </w:p>
          <w:sdt>
            <w:sdtPr>
              <w:rPr>
                <w:rFonts w:cstheme="minorHAnsi"/>
              </w:rPr>
              <w:id w:val="2059431275"/>
              <w:placeholder>
                <w:docPart w:val="ABBDCD579C204296B59EFE6210EB7EAF"/>
              </w:placeholder>
              <w:showingPlcHdr/>
              <w:text/>
            </w:sdtPr>
            <w:sdtEndPr/>
            <w:sdtContent>
              <w:p w14:paraId="546AB176" w14:textId="77777777" w:rsidR="00E16A80" w:rsidRPr="00797091" w:rsidRDefault="00E16A80" w:rsidP="00E16A80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número do telefone</w:t>
                </w:r>
              </w:p>
            </w:sdtContent>
          </w:sdt>
        </w:tc>
      </w:tr>
      <w:tr w:rsidR="00E16A80" w:rsidRPr="00797091" w14:paraId="29101C57" w14:textId="77777777" w:rsidTr="00467125">
        <w:tc>
          <w:tcPr>
            <w:tcW w:w="10456" w:type="dxa"/>
            <w:gridSpan w:val="5"/>
            <w:shd w:val="clear" w:color="auto" w:fill="F2F2F2" w:themeFill="background1" w:themeFillShade="F2"/>
          </w:tcPr>
          <w:p w14:paraId="1B53F63C" w14:textId="77777777" w:rsidR="00E16A80" w:rsidRPr="00797091" w:rsidRDefault="00E16A80" w:rsidP="00E16A8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E-MAIL pessoal atualizado*</w:t>
            </w:r>
          </w:p>
          <w:sdt>
            <w:sdtPr>
              <w:rPr>
                <w:rFonts w:cstheme="minorHAnsi"/>
              </w:rPr>
              <w:id w:val="-1119296401"/>
              <w:placeholder>
                <w:docPart w:val="E6B89A841BA6432D9825477621A28F3F"/>
              </w:placeholder>
              <w:showingPlcHdr/>
              <w:text/>
            </w:sdtPr>
            <w:sdtEndPr/>
            <w:sdtContent>
              <w:p w14:paraId="7F1A2526" w14:textId="77777777" w:rsidR="00E16A80" w:rsidRPr="00797091" w:rsidRDefault="00E16A80" w:rsidP="00E16A80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Clique aqui para inserir o e-mail.</w:t>
                </w:r>
              </w:p>
            </w:sdtContent>
          </w:sdt>
        </w:tc>
      </w:tr>
      <w:tr w:rsidR="00E16A80" w:rsidRPr="00797091" w14:paraId="4F6172EA" w14:textId="77777777" w:rsidTr="00467125">
        <w:tc>
          <w:tcPr>
            <w:tcW w:w="10456" w:type="dxa"/>
            <w:gridSpan w:val="5"/>
            <w:shd w:val="clear" w:color="auto" w:fill="F2F2F2" w:themeFill="background1" w:themeFillShade="F2"/>
          </w:tcPr>
          <w:p w14:paraId="6A1C010E" w14:textId="77777777" w:rsidR="00E16A80" w:rsidRPr="00797091" w:rsidRDefault="00E16A80" w:rsidP="00E16A80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Nº do Passaporte(se estrangeiro): </w:t>
            </w:r>
            <w:sdt>
              <w:sdtPr>
                <w:rPr>
                  <w:rFonts w:cstheme="minorHAnsi"/>
                </w:rPr>
                <w:id w:val="134461364"/>
                <w:placeholder>
                  <w:docPart w:val="6C554C009582427C93E2806423D69FCC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cstheme="minorHAnsi"/>
                  </w:rPr>
                  <w:t>Digite  aqui</w:t>
                </w:r>
              </w:sdtContent>
            </w:sdt>
          </w:p>
        </w:tc>
      </w:tr>
    </w:tbl>
    <w:p w14:paraId="68826C5F" w14:textId="77777777" w:rsidR="00BC6667" w:rsidRPr="00797091" w:rsidRDefault="004F22ED" w:rsidP="00BC6667">
      <w:pPr>
        <w:spacing w:after="0"/>
        <w:jc w:val="both"/>
        <w:rPr>
          <w:rFonts w:cstheme="minorHAnsi"/>
          <w:b/>
        </w:rPr>
      </w:pPr>
      <w:r w:rsidRPr="00797091">
        <w:rPr>
          <w:rFonts w:cstheme="minorHAnsi"/>
          <w:b/>
        </w:rPr>
        <w:t>Obs 1: Servidores da UFF e Servidores Federais convidados só precisam preencher os itens marcados com *, pois as informações serão extraídas obrigatoriamente do SIAPE;</w:t>
      </w:r>
    </w:p>
    <w:p w14:paraId="6E8471E5" w14:textId="77777777" w:rsidR="004F22ED" w:rsidRPr="00797091" w:rsidRDefault="004F22ED" w:rsidP="00BC6667">
      <w:pPr>
        <w:spacing w:after="0"/>
        <w:jc w:val="both"/>
        <w:rPr>
          <w:rFonts w:cstheme="minorHAnsi"/>
          <w:b/>
        </w:rPr>
      </w:pPr>
      <w:r w:rsidRPr="00797091">
        <w:rPr>
          <w:rFonts w:cstheme="minorHAnsi"/>
          <w:b/>
        </w:rPr>
        <w:t>Obs 2: Colaborador Eventual anexar cópia do CPF, RG, comprovante de residência e currículo resumido (lattes);</w:t>
      </w:r>
    </w:p>
    <w:p w14:paraId="6A1241EB" w14:textId="77777777" w:rsidR="00123432" w:rsidRPr="00797091" w:rsidRDefault="00E842E5" w:rsidP="00BC6667">
      <w:pPr>
        <w:spacing w:after="0"/>
        <w:rPr>
          <w:rFonts w:cstheme="minorHAnsi"/>
          <w:b/>
        </w:rPr>
      </w:pPr>
      <w:r w:rsidRPr="00797091">
        <w:rPr>
          <w:rFonts w:cstheme="minorHAnsi"/>
          <w:b/>
        </w:rPr>
        <w:t>Obs</w:t>
      </w:r>
      <w:r w:rsidR="004F22ED" w:rsidRPr="00797091">
        <w:rPr>
          <w:rFonts w:cstheme="minorHAnsi"/>
          <w:b/>
        </w:rPr>
        <w:t xml:space="preserve"> 3</w:t>
      </w:r>
      <w:r w:rsidR="009B6E26" w:rsidRPr="00797091">
        <w:rPr>
          <w:rFonts w:cstheme="minorHAnsi"/>
          <w:b/>
        </w:rPr>
        <w:t xml:space="preserve">: </w:t>
      </w:r>
      <w:r w:rsidR="00123432" w:rsidRPr="00797091">
        <w:rPr>
          <w:rFonts w:cstheme="minorHAnsi"/>
          <w:b/>
        </w:rPr>
        <w:t xml:space="preserve"> Para evitar conflito</w:t>
      </w:r>
      <w:r w:rsidR="00D020F8" w:rsidRPr="00797091">
        <w:rPr>
          <w:rFonts w:cstheme="minorHAnsi"/>
          <w:b/>
        </w:rPr>
        <w:t>s</w:t>
      </w:r>
      <w:r w:rsidR="00123432" w:rsidRPr="00797091">
        <w:rPr>
          <w:rFonts w:cstheme="minorHAnsi"/>
          <w:b/>
        </w:rPr>
        <w:t xml:space="preserve"> na compra de passagens, o preenchimento da data de nascimento é obrigatório. </w:t>
      </w:r>
    </w:p>
    <w:tbl>
      <w:tblPr>
        <w:tblStyle w:val="Tabelacomgrade"/>
        <w:tblW w:w="10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80"/>
        <w:gridCol w:w="2185"/>
        <w:gridCol w:w="3544"/>
        <w:gridCol w:w="1276"/>
      </w:tblGrid>
      <w:tr w:rsidR="004F22ED" w:rsidRPr="00797091" w14:paraId="63C9EC97" w14:textId="77777777" w:rsidTr="00467125">
        <w:trPr>
          <w:trHeight w:val="397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7CB95" w14:textId="48560BB7" w:rsidR="004F22ED" w:rsidRPr="00797091" w:rsidRDefault="004F22ED" w:rsidP="00797091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</w:rPr>
            </w:pPr>
            <w:r w:rsidRPr="00797091">
              <w:rPr>
                <w:rFonts w:cstheme="minorHAnsi"/>
                <w:b/>
              </w:rPr>
              <w:lastRenderedPageBreak/>
              <w:t>DADOS BANCÁRIOS</w:t>
            </w:r>
            <w:r w:rsidR="004C1509" w:rsidRPr="00797091">
              <w:rPr>
                <w:rFonts w:cstheme="minorHAnsi"/>
                <w:b/>
              </w:rPr>
              <w:t xml:space="preserve"> </w:t>
            </w:r>
            <w:r w:rsidR="004C1509" w:rsidRPr="00797091">
              <w:rPr>
                <w:rFonts w:cstheme="minorHAnsi"/>
                <w:b/>
                <w:sz w:val="20"/>
                <w:szCs w:val="20"/>
              </w:rPr>
              <w:t>(Acertar dados bancários automáticos que vêm no SCDP, se forem diferentes desses</w:t>
            </w:r>
            <w:r w:rsidR="00C86BDF" w:rsidRPr="00797091">
              <w:rPr>
                <w:rFonts w:cstheme="minorHAnsi"/>
                <w:b/>
                <w:sz w:val="20"/>
                <w:szCs w:val="20"/>
              </w:rPr>
              <w:t xml:space="preserve"> atuais</w:t>
            </w:r>
            <w:r w:rsidR="004C1509" w:rsidRPr="00797091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4F22ED" w:rsidRPr="00797091" w14:paraId="27E32811" w14:textId="77777777" w:rsidTr="00467125">
        <w:trPr>
          <w:trHeight w:val="397"/>
        </w:trPr>
        <w:tc>
          <w:tcPr>
            <w:tcW w:w="3480" w:type="dxa"/>
            <w:shd w:val="clear" w:color="auto" w:fill="D9D9D9" w:themeFill="background1" w:themeFillShade="D9"/>
          </w:tcPr>
          <w:p w14:paraId="54865869" w14:textId="77777777" w:rsidR="004F22ED" w:rsidRPr="00797091" w:rsidRDefault="004F22ED" w:rsidP="004F22ED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Nome e nº do Banco: </w:t>
            </w:r>
            <w:sdt>
              <w:sdtPr>
                <w:rPr>
                  <w:rFonts w:cstheme="minorHAnsi"/>
                </w:rPr>
                <w:id w:val="-373005599"/>
                <w:placeholder>
                  <w:docPart w:val="6CAF02D0F8CF40418096DFB6EFC16D16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cstheme="minorHAnsi"/>
                  </w:rPr>
                  <w:t>Digite  aqui</w:t>
                </w:r>
              </w:sdtContent>
            </w:sdt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FAA224" w14:textId="77777777" w:rsidR="004F22ED" w:rsidRPr="00797091" w:rsidRDefault="004F22ED" w:rsidP="004F22ED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Agência: </w:t>
            </w:r>
            <w:sdt>
              <w:sdtPr>
                <w:rPr>
                  <w:rFonts w:cstheme="minorHAnsi"/>
                </w:rPr>
                <w:id w:val="902949371"/>
                <w:placeholder>
                  <w:docPart w:val="5E02FA6E79C24E0C84B5DD476F756EAA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cstheme="minorHAnsi"/>
                  </w:rPr>
                  <w:t>Digite  aqui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2B0B6E" w14:textId="77777777" w:rsidR="004F22ED" w:rsidRPr="00797091" w:rsidRDefault="004F22ED" w:rsidP="004F22ED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Conta corrente: </w:t>
            </w:r>
            <w:sdt>
              <w:sdtPr>
                <w:rPr>
                  <w:rFonts w:cstheme="minorHAnsi"/>
                </w:rPr>
                <w:id w:val="381595800"/>
                <w:placeholder>
                  <w:docPart w:val="9D34A0E5E97A45CCA65EA2749E20FF3A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cstheme="minorHAnsi"/>
                  </w:rPr>
                  <w:t>Digite  aqui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625853" w14:textId="77777777" w:rsidR="004F22ED" w:rsidRPr="00797091" w:rsidRDefault="004F22ED" w:rsidP="004F22ED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DV: </w:t>
            </w:r>
            <w:sdt>
              <w:sdtPr>
                <w:rPr>
                  <w:rFonts w:cstheme="minorHAnsi"/>
                </w:rPr>
                <w:id w:val="-386179246"/>
                <w:placeholder>
                  <w:docPart w:val="7D26E53C753F4B7B9F9AFB5AE748224A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cstheme="minorHAnsi"/>
                  </w:rPr>
                  <w:t>Digite  aqui</w:t>
                </w:r>
              </w:sdtContent>
            </w:sdt>
          </w:p>
        </w:tc>
      </w:tr>
    </w:tbl>
    <w:p w14:paraId="5084EBB1" w14:textId="77777777" w:rsidR="00505EE9" w:rsidRPr="00797091" w:rsidRDefault="00505EE9" w:rsidP="00991A85">
      <w:pPr>
        <w:spacing w:after="0"/>
        <w:jc w:val="center"/>
        <w:rPr>
          <w:rFonts w:cstheme="minorHAnsi"/>
          <w:b/>
        </w:rPr>
      </w:pPr>
    </w:p>
    <w:tbl>
      <w:tblPr>
        <w:tblStyle w:val="Tabelacomgrade"/>
        <w:tblW w:w="104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805"/>
        <w:gridCol w:w="4680"/>
      </w:tblGrid>
      <w:tr w:rsidR="00991A85" w:rsidRPr="00797091" w14:paraId="00618F68" w14:textId="77777777" w:rsidTr="00467125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1652C523" w14:textId="77777777" w:rsidR="00991A85" w:rsidRPr="00797091" w:rsidRDefault="00991A85" w:rsidP="00991A85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97091">
              <w:rPr>
                <w:rFonts w:cstheme="minorHAnsi"/>
                <w:b/>
              </w:rPr>
              <w:t>DADOS DA VIAGEM</w:t>
            </w:r>
          </w:p>
        </w:tc>
      </w:tr>
      <w:tr w:rsidR="00991A85" w:rsidRPr="00797091" w14:paraId="0D8D32FF" w14:textId="77777777" w:rsidTr="00467125">
        <w:tc>
          <w:tcPr>
            <w:tcW w:w="5805" w:type="dxa"/>
            <w:shd w:val="clear" w:color="auto" w:fill="F2F2F2" w:themeFill="background1" w:themeFillShade="F2"/>
          </w:tcPr>
          <w:p w14:paraId="39C74B65" w14:textId="021E40B4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Passagens Aéreas:                               </w:t>
            </w:r>
            <w:r w:rsidR="00744EDE" w:rsidRPr="00797091">
              <w:rPr>
                <w:rFonts w:cstheme="minorHAnsi"/>
              </w:rPr>
              <w:t xml:space="preserve"> </w:t>
            </w:r>
            <w:r w:rsidRPr="00797091">
              <w:rPr>
                <w:rFonts w:cstheme="minorHAnsi"/>
              </w:rPr>
              <w:t xml:space="preserve">  </w:t>
            </w:r>
            <w:r w:rsidR="00744EDE" w:rsidRPr="00797091">
              <w:rPr>
                <w:rFonts w:cstheme="minorHAnsi"/>
              </w:rPr>
              <w:t xml:space="preserve"> </w:t>
            </w:r>
            <w:r w:rsidRPr="00797091">
              <w:rPr>
                <w:rFonts w:cstheme="minorHAnsi"/>
              </w:rPr>
              <w:t xml:space="preserve">     </w:t>
            </w:r>
            <w:r w:rsidRPr="00797091">
              <w:rPr>
                <w:rFonts w:cstheme="minorHAnsi"/>
              </w:rPr>
              <w:object w:dxaOrig="225" w:dyaOrig="225" w14:anchorId="1B75BC8B">
                <v:shape id="_x0000_i1145" type="#_x0000_t75" style="width:39.75pt;height:18pt" o:ole="">
                  <v:imagedata r:id="rId35" o:title=""/>
                </v:shape>
                <w:control r:id="rId36" w:name="CheckBox2311" w:shapeid="_x0000_i1145"/>
              </w:object>
            </w:r>
            <w:r w:rsidRPr="00797091">
              <w:rPr>
                <w:rFonts w:cstheme="minorHAnsi"/>
              </w:rPr>
              <w:t xml:space="preserve">       </w:t>
            </w:r>
            <w:r w:rsidRPr="00797091">
              <w:rPr>
                <w:rFonts w:cstheme="minorHAnsi"/>
              </w:rPr>
              <w:object w:dxaOrig="225" w:dyaOrig="225" w14:anchorId="0ECEE043">
                <v:shape id="_x0000_i1147" type="#_x0000_t75" style="width:38.25pt;height:18pt" o:ole="">
                  <v:imagedata r:id="rId37" o:title=""/>
                </v:shape>
                <w:control r:id="rId38" w:name="CheckBox3311" w:shapeid="_x0000_i1147"/>
              </w:objec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524B6A70" w14:textId="3745DAC7" w:rsidR="001949E9" w:rsidRPr="00797091" w:rsidRDefault="009A58E3" w:rsidP="001949E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03519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EC6" w:rsidRPr="007970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49E9" w:rsidRPr="00797091">
              <w:rPr>
                <w:rFonts w:asciiTheme="minorHAnsi" w:hAnsiTheme="minorHAnsi" w:cstheme="minorHAnsi"/>
              </w:rPr>
              <w:t xml:space="preserve"> AÉREA</w:t>
            </w:r>
          </w:p>
          <w:p w14:paraId="323F286D" w14:textId="7C3F3BAF" w:rsidR="001949E9" w:rsidRPr="00797091" w:rsidRDefault="009A58E3" w:rsidP="001949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810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EC6" w:rsidRPr="007970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49E9" w:rsidRPr="00797091">
              <w:rPr>
                <w:rFonts w:cstheme="minorHAnsi"/>
              </w:rPr>
              <w:t xml:space="preserve"> RODOVIÁRIA</w:t>
            </w:r>
          </w:p>
          <w:p w14:paraId="2DA42787" w14:textId="3BFE99FE" w:rsidR="00991A85" w:rsidRPr="00797091" w:rsidRDefault="009A58E3" w:rsidP="001949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2357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9E9" w:rsidRPr="0079709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949E9" w:rsidRPr="00797091">
              <w:rPr>
                <w:rFonts w:cstheme="minorHAnsi"/>
              </w:rPr>
              <w:t xml:space="preserve"> FLUVIAL</w:t>
            </w:r>
          </w:p>
        </w:tc>
      </w:tr>
      <w:tr w:rsidR="00991A85" w:rsidRPr="00797091" w14:paraId="7BD82836" w14:textId="77777777" w:rsidTr="00467125">
        <w:tc>
          <w:tcPr>
            <w:tcW w:w="5805" w:type="dxa"/>
            <w:shd w:val="clear" w:color="auto" w:fill="F2F2F2" w:themeFill="background1" w:themeFillShade="F2"/>
          </w:tcPr>
          <w:p w14:paraId="7CEA2904" w14:textId="154D8ADF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Diárias:                                                   </w:t>
            </w:r>
            <w:r w:rsidR="00744EDE" w:rsidRPr="00797091">
              <w:rPr>
                <w:rFonts w:cstheme="minorHAnsi"/>
              </w:rPr>
              <w:t xml:space="preserve"> </w:t>
            </w:r>
            <w:r w:rsidRPr="00797091">
              <w:rPr>
                <w:rFonts w:cstheme="minorHAnsi"/>
              </w:rPr>
              <w:t xml:space="preserve">        </w:t>
            </w:r>
            <w:r w:rsidRPr="00797091">
              <w:rPr>
                <w:rFonts w:cstheme="minorHAnsi"/>
              </w:rPr>
              <w:object w:dxaOrig="225" w:dyaOrig="225" w14:anchorId="317E33EC">
                <v:shape id="_x0000_i1149" type="#_x0000_t75" style="width:39.75pt;height:18pt" o:ole="">
                  <v:imagedata r:id="rId39" o:title=""/>
                </v:shape>
                <w:control r:id="rId40" w:name="CheckBox2321" w:shapeid="_x0000_i1149"/>
              </w:object>
            </w:r>
            <w:r w:rsidRPr="00797091">
              <w:rPr>
                <w:rFonts w:cstheme="minorHAnsi"/>
              </w:rPr>
              <w:t xml:space="preserve">       </w:t>
            </w:r>
            <w:r w:rsidRPr="00797091">
              <w:rPr>
                <w:rFonts w:cstheme="minorHAnsi"/>
              </w:rPr>
              <w:object w:dxaOrig="225" w:dyaOrig="225" w14:anchorId="519AA672">
                <v:shape id="_x0000_i1151" type="#_x0000_t75" style="width:38.25pt;height:18pt" o:ole="">
                  <v:imagedata r:id="rId41" o:title=""/>
                </v:shape>
                <w:control r:id="rId42" w:name="CheckBox3321" w:shapeid="_x0000_i1151"/>
              </w:objec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3E346A20" w14:textId="77777777" w:rsidR="00991A85" w:rsidRPr="00797091" w:rsidRDefault="00991A85" w:rsidP="00991A85">
            <w:pPr>
              <w:rPr>
                <w:rFonts w:cstheme="minorHAnsi"/>
              </w:rPr>
            </w:pPr>
          </w:p>
        </w:tc>
      </w:tr>
      <w:tr w:rsidR="00991A85" w:rsidRPr="00797091" w14:paraId="5C4B1AF3" w14:textId="77777777" w:rsidTr="00467125">
        <w:tc>
          <w:tcPr>
            <w:tcW w:w="5805" w:type="dxa"/>
            <w:shd w:val="clear" w:color="auto" w:fill="F2F2F2" w:themeFill="background1" w:themeFillShade="F2"/>
          </w:tcPr>
          <w:p w14:paraId="2E8B909C" w14:textId="4B19BFE0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Adicional de Deslocamento:            </w:t>
            </w:r>
            <w:r w:rsidR="00744EDE" w:rsidRPr="00797091">
              <w:rPr>
                <w:rFonts w:cstheme="minorHAnsi"/>
              </w:rPr>
              <w:t xml:space="preserve">    </w:t>
            </w:r>
            <w:r w:rsidRPr="00797091">
              <w:rPr>
                <w:rFonts w:cstheme="minorHAnsi"/>
              </w:rPr>
              <w:t xml:space="preserve">       </w:t>
            </w:r>
            <w:r w:rsidRPr="00797091">
              <w:rPr>
                <w:rFonts w:cstheme="minorHAnsi"/>
              </w:rPr>
              <w:object w:dxaOrig="225" w:dyaOrig="225" w14:anchorId="34F048B8">
                <v:shape id="_x0000_i1153" type="#_x0000_t75" style="width:39.75pt;height:18pt" o:ole="">
                  <v:imagedata r:id="rId35" o:title=""/>
                </v:shape>
                <w:control r:id="rId43" w:name="CheckBox2331" w:shapeid="_x0000_i1153"/>
              </w:object>
            </w:r>
            <w:r w:rsidRPr="00797091">
              <w:rPr>
                <w:rFonts w:cstheme="minorHAnsi"/>
              </w:rPr>
              <w:t xml:space="preserve">       </w:t>
            </w:r>
            <w:r w:rsidRPr="00797091">
              <w:rPr>
                <w:rFonts w:cstheme="minorHAnsi"/>
              </w:rPr>
              <w:object w:dxaOrig="225" w:dyaOrig="225" w14:anchorId="01228481">
                <v:shape id="_x0000_i1155" type="#_x0000_t75" style="width:38.25pt;height:18pt" o:ole="">
                  <v:imagedata r:id="rId37" o:title=""/>
                </v:shape>
                <w:control r:id="rId44" w:name="CheckBox3331" w:shapeid="_x0000_i1155"/>
              </w:objec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3B378737" w14:textId="77777777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(Somente bilhetes de passagens, se houver; ou anexar na prestação de contas)</w:t>
            </w:r>
          </w:p>
        </w:tc>
      </w:tr>
      <w:tr w:rsidR="00991A85" w:rsidRPr="00797091" w14:paraId="07A2146A" w14:textId="77777777" w:rsidTr="00467125">
        <w:tc>
          <w:tcPr>
            <w:tcW w:w="5805" w:type="dxa"/>
            <w:shd w:val="clear" w:color="auto" w:fill="F2F2F2" w:themeFill="background1" w:themeFillShade="F2"/>
          </w:tcPr>
          <w:p w14:paraId="4855D18A" w14:textId="58071B12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Bagagem Despachada:                       </w:t>
            </w:r>
            <w:r w:rsidR="00744EDE" w:rsidRPr="00797091">
              <w:rPr>
                <w:rFonts w:cstheme="minorHAnsi"/>
              </w:rPr>
              <w:t xml:space="preserve">   </w:t>
            </w:r>
            <w:r w:rsidRPr="00797091">
              <w:rPr>
                <w:rFonts w:cstheme="minorHAnsi"/>
              </w:rPr>
              <w:t xml:space="preserve"> </w:t>
            </w:r>
            <w:r w:rsidR="00744EDE" w:rsidRPr="00797091">
              <w:rPr>
                <w:rFonts w:cstheme="minorHAnsi"/>
              </w:rPr>
              <w:t xml:space="preserve"> </w:t>
            </w:r>
            <w:r w:rsidRPr="00797091">
              <w:rPr>
                <w:rFonts w:cstheme="minorHAnsi"/>
              </w:rPr>
              <w:t xml:space="preserve">     </w:t>
            </w:r>
            <w:r w:rsidRPr="00797091">
              <w:rPr>
                <w:rFonts w:cstheme="minorHAnsi"/>
              </w:rPr>
              <w:object w:dxaOrig="225" w:dyaOrig="225" w14:anchorId="2441EB2F">
                <v:shape id="_x0000_i1157" type="#_x0000_t75" style="width:39.75pt;height:18pt" o:ole="">
                  <v:imagedata r:id="rId35" o:title=""/>
                </v:shape>
                <w:control r:id="rId45" w:name="CheckBox2131" w:shapeid="_x0000_i1157"/>
              </w:object>
            </w:r>
            <w:r w:rsidRPr="00797091">
              <w:rPr>
                <w:rFonts w:cstheme="minorHAnsi"/>
              </w:rPr>
              <w:t xml:space="preserve">       </w:t>
            </w:r>
            <w:r w:rsidRPr="00797091">
              <w:rPr>
                <w:rFonts w:cstheme="minorHAnsi"/>
              </w:rPr>
              <w:object w:dxaOrig="225" w:dyaOrig="225" w14:anchorId="0FE824E6">
                <v:shape id="_x0000_i1159" type="#_x0000_t75" style="width:38.25pt;height:18pt" o:ole="">
                  <v:imagedata r:id="rId46" o:title=""/>
                </v:shape>
                <w:control r:id="rId47" w:name="CheckBox3131" w:shapeid="_x0000_i1159"/>
              </w:objec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1F547F3D" w14:textId="77777777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(A partir de 3 pernoites)</w:t>
            </w:r>
          </w:p>
        </w:tc>
      </w:tr>
      <w:tr w:rsidR="00991A85" w:rsidRPr="00797091" w14:paraId="2F0B3E9D" w14:textId="77777777" w:rsidTr="00467125">
        <w:tc>
          <w:tcPr>
            <w:tcW w:w="5805" w:type="dxa"/>
            <w:shd w:val="clear" w:color="auto" w:fill="F2F2F2" w:themeFill="background1" w:themeFillShade="F2"/>
          </w:tcPr>
          <w:p w14:paraId="6FF5E465" w14:textId="37E2D2D8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 xml:space="preserve">Possui Seguro Internacional:                       </w:t>
            </w:r>
            <w:r w:rsidRPr="00797091">
              <w:rPr>
                <w:rFonts w:cstheme="minorHAnsi"/>
              </w:rPr>
              <w:object w:dxaOrig="225" w:dyaOrig="225" w14:anchorId="57DC3AB9">
                <v:shape id="_x0000_i1161" type="#_x0000_t75" style="width:39.75pt;height:18pt" o:ole="">
                  <v:imagedata r:id="rId39" o:title=""/>
                </v:shape>
                <w:control r:id="rId48" w:name="CheckBox21111" w:shapeid="_x0000_i1161"/>
              </w:object>
            </w:r>
            <w:r w:rsidRPr="00797091">
              <w:rPr>
                <w:rFonts w:cstheme="minorHAnsi"/>
              </w:rPr>
              <w:t xml:space="preserve">       </w:t>
            </w:r>
            <w:r w:rsidRPr="00797091">
              <w:rPr>
                <w:rFonts w:cstheme="minorHAnsi"/>
              </w:rPr>
              <w:object w:dxaOrig="225" w:dyaOrig="225" w14:anchorId="36C59F04">
                <v:shape id="_x0000_i1163" type="#_x0000_t75" style="width:38.25pt;height:18pt" o:ole="">
                  <v:imagedata r:id="rId37" o:title=""/>
                </v:shape>
                <w:control r:id="rId49" w:name="CheckBox31111" w:shapeid="_x0000_i1163"/>
              </w:objec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4747F83E" w14:textId="77777777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(Anexar Apólice, caso possua)</w:t>
            </w:r>
          </w:p>
        </w:tc>
      </w:tr>
    </w:tbl>
    <w:p w14:paraId="5D6DC993" w14:textId="77777777" w:rsidR="00991A85" w:rsidRPr="00797091" w:rsidRDefault="00991A85" w:rsidP="00991A85">
      <w:pPr>
        <w:spacing w:after="0"/>
        <w:jc w:val="center"/>
        <w:rPr>
          <w:rFonts w:cstheme="minorHAnsi"/>
          <w:b/>
        </w:rPr>
      </w:pPr>
    </w:p>
    <w:tbl>
      <w:tblPr>
        <w:tblStyle w:val="Tabelacomgrade"/>
        <w:tblW w:w="1048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23"/>
        <w:gridCol w:w="2391"/>
        <w:gridCol w:w="1281"/>
        <w:gridCol w:w="1902"/>
        <w:gridCol w:w="1915"/>
        <w:gridCol w:w="2173"/>
      </w:tblGrid>
      <w:tr w:rsidR="00991A85" w:rsidRPr="00797091" w14:paraId="08267781" w14:textId="77777777" w:rsidTr="00467125">
        <w:trPr>
          <w:trHeight w:val="288"/>
        </w:trPr>
        <w:tc>
          <w:tcPr>
            <w:tcW w:w="10485" w:type="dxa"/>
            <w:gridSpan w:val="6"/>
            <w:shd w:val="clear" w:color="auto" w:fill="D9D9D9" w:themeFill="background1" w:themeFillShade="D9"/>
          </w:tcPr>
          <w:p w14:paraId="57DB039D" w14:textId="77777777" w:rsidR="00991A85" w:rsidRPr="00797091" w:rsidRDefault="00991A85" w:rsidP="00991A85">
            <w:pPr>
              <w:pStyle w:val="PargrafodaLista"/>
              <w:rPr>
                <w:rFonts w:cstheme="minorHAnsi"/>
              </w:rPr>
            </w:pPr>
            <w:r w:rsidRPr="00797091">
              <w:rPr>
                <w:rFonts w:cstheme="minorHAnsi"/>
                <w:b/>
              </w:rPr>
              <w:t>TRECHOS / PERCURSOS</w:t>
            </w:r>
          </w:p>
        </w:tc>
      </w:tr>
      <w:tr w:rsidR="00991A85" w:rsidRPr="00797091" w14:paraId="3CC7C22A" w14:textId="77777777" w:rsidTr="00467125">
        <w:trPr>
          <w:trHeight w:val="474"/>
        </w:trPr>
        <w:tc>
          <w:tcPr>
            <w:tcW w:w="823" w:type="dxa"/>
            <w:shd w:val="clear" w:color="auto" w:fill="D9D9D9" w:themeFill="background1" w:themeFillShade="D9"/>
          </w:tcPr>
          <w:p w14:paraId="46C33EB2" w14:textId="77777777" w:rsidR="00991A85" w:rsidRPr="00797091" w:rsidRDefault="00991A85" w:rsidP="00991A85">
            <w:pPr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p w14:paraId="4B48FA4C" w14:textId="77777777" w:rsidR="00991A85" w:rsidRPr="00797091" w:rsidRDefault="00991A85" w:rsidP="00991A85">
            <w:pPr>
              <w:jc w:val="center"/>
              <w:rPr>
                <w:rFonts w:cstheme="minorHAnsi"/>
              </w:rPr>
            </w:pPr>
            <w:r w:rsidRPr="00797091">
              <w:rPr>
                <w:rFonts w:cstheme="minorHAnsi"/>
              </w:rPr>
              <w:t>Local de Origem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9B701F6" w14:textId="77777777" w:rsidR="00991A85" w:rsidRPr="00797091" w:rsidRDefault="00991A85" w:rsidP="00991A85">
            <w:pPr>
              <w:jc w:val="center"/>
              <w:rPr>
                <w:rFonts w:cstheme="minorHAnsi"/>
              </w:rPr>
            </w:pPr>
            <w:r w:rsidRPr="00797091">
              <w:rPr>
                <w:rFonts w:cstheme="minorHAnsi"/>
              </w:rPr>
              <w:t>Data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0CD317BB" w14:textId="77777777" w:rsidR="00991A85" w:rsidRPr="00797091" w:rsidRDefault="00991A85" w:rsidP="00991A85">
            <w:pPr>
              <w:jc w:val="center"/>
              <w:rPr>
                <w:rFonts w:cstheme="minorHAnsi"/>
              </w:rPr>
            </w:pPr>
            <w:r w:rsidRPr="00797091">
              <w:rPr>
                <w:rFonts w:cstheme="minorHAnsi"/>
              </w:rPr>
              <w:t>Local de Destino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194220DA" w14:textId="77777777" w:rsidR="00991A85" w:rsidRPr="00797091" w:rsidRDefault="00991A85" w:rsidP="00991A85">
            <w:pPr>
              <w:jc w:val="center"/>
              <w:rPr>
                <w:rFonts w:cstheme="minorHAnsi"/>
              </w:rPr>
            </w:pPr>
            <w:r w:rsidRPr="00797091">
              <w:rPr>
                <w:rFonts w:cstheme="minorHAnsi"/>
              </w:rPr>
              <w:t>Meio de Transporte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18F2FC5A" w14:textId="77777777" w:rsidR="00991A85" w:rsidRPr="00797091" w:rsidRDefault="00991A85" w:rsidP="00991A85">
            <w:pPr>
              <w:jc w:val="center"/>
              <w:rPr>
                <w:rFonts w:cstheme="minorHAnsi"/>
              </w:rPr>
            </w:pPr>
            <w:r w:rsidRPr="00797091">
              <w:rPr>
                <w:rFonts w:cstheme="minorHAnsi"/>
              </w:rPr>
              <w:t>Emissão de Passagem?</w:t>
            </w:r>
          </w:p>
        </w:tc>
      </w:tr>
      <w:tr w:rsidR="00991A85" w:rsidRPr="00797091" w14:paraId="104A3ADE" w14:textId="77777777" w:rsidTr="00467125">
        <w:trPr>
          <w:trHeight w:val="338"/>
        </w:trPr>
        <w:tc>
          <w:tcPr>
            <w:tcW w:w="823" w:type="dxa"/>
            <w:vMerge w:val="restart"/>
            <w:shd w:val="clear" w:color="auto" w:fill="D9D9D9" w:themeFill="background1" w:themeFillShade="D9"/>
            <w:vAlign w:val="center"/>
          </w:tcPr>
          <w:p w14:paraId="5670AB4F" w14:textId="77777777" w:rsidR="00991A85" w:rsidRPr="00797091" w:rsidRDefault="00991A85" w:rsidP="00991A85">
            <w:pPr>
              <w:jc w:val="center"/>
              <w:rPr>
                <w:rFonts w:cstheme="minorHAnsi"/>
              </w:rPr>
            </w:pPr>
            <w:r w:rsidRPr="00797091">
              <w:rPr>
                <w:rFonts w:cstheme="minorHAnsi"/>
              </w:rPr>
              <w:t>IDA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-1643029905"/>
              <w:placeholder>
                <w:docPart w:val="C326EAEA2D67424A9A11B7EBEBED75D8"/>
              </w:placeholder>
              <w:showingPlcHdr/>
              <w:text/>
            </w:sdtPr>
            <w:sdtEndPr/>
            <w:sdtContent>
              <w:p w14:paraId="3B68DEAD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-1558694327"/>
            <w:placeholder>
              <w:docPart w:val="6DF9DF378CBD49AAA106545791F51D45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81" w:type="dxa"/>
                <w:shd w:val="clear" w:color="auto" w:fill="D9D9D9" w:themeFill="background1" w:themeFillShade="D9"/>
              </w:tcPr>
              <w:p w14:paraId="413358AE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data</w:t>
                </w:r>
              </w:p>
            </w:tc>
          </w:sdtContent>
        </w:sdt>
        <w:tc>
          <w:tcPr>
            <w:tcW w:w="1902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-968971456"/>
              <w:placeholder>
                <w:docPart w:val="BF61B109FA774F488254A8FCD69AC248"/>
              </w:placeholder>
              <w:showingPlcHdr/>
              <w:text/>
            </w:sdtPr>
            <w:sdtEndPr/>
            <w:sdtContent>
              <w:p w14:paraId="69DDF023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958766342"/>
            <w:placeholder>
              <w:docPart w:val="56D84A9355FD40BBBF1197A1D1E40488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  <w:listItem w:displayText="Veículo próprio" w:value="Veículo próprio"/>
            </w:dropDownList>
          </w:sdtPr>
          <w:sdtEndPr/>
          <w:sdtContent>
            <w:tc>
              <w:tcPr>
                <w:tcW w:w="1915" w:type="dxa"/>
                <w:shd w:val="clear" w:color="auto" w:fill="D9D9D9" w:themeFill="background1" w:themeFillShade="D9"/>
              </w:tcPr>
              <w:p w14:paraId="02526242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Escolher um item.</w:t>
                </w:r>
              </w:p>
            </w:tc>
          </w:sdtContent>
        </w:sdt>
        <w:tc>
          <w:tcPr>
            <w:tcW w:w="2173" w:type="dxa"/>
            <w:shd w:val="clear" w:color="auto" w:fill="D9D9D9" w:themeFill="background1" w:themeFillShade="D9"/>
          </w:tcPr>
          <w:p w14:paraId="2D9034E7" w14:textId="429337FA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5672297A">
                <v:shape id="_x0000_i1165" type="#_x0000_t75" style="width:37.5pt;height:18.75pt" o:ole="">
                  <v:imagedata r:id="rId50" o:title=""/>
                </v:shape>
                <w:control r:id="rId51" w:name="CheckBox22" w:shapeid="_x0000_i1165"/>
              </w:object>
            </w:r>
            <w:r w:rsidRPr="00797091">
              <w:rPr>
                <w:rFonts w:cstheme="minorHAnsi"/>
              </w:rPr>
              <w:t xml:space="preserve">    </w:t>
            </w:r>
            <w:r w:rsidRPr="00797091">
              <w:rPr>
                <w:rFonts w:cstheme="minorHAnsi"/>
              </w:rPr>
              <w:object w:dxaOrig="225" w:dyaOrig="225" w14:anchorId="74AE2308">
                <v:shape id="_x0000_i1167" type="#_x0000_t75" style="width:34.5pt;height:18pt" o:ole="">
                  <v:imagedata r:id="rId52" o:title=""/>
                </v:shape>
                <w:control r:id="rId53" w:name="CheckBox32" w:shapeid="_x0000_i1167"/>
              </w:object>
            </w:r>
          </w:p>
        </w:tc>
      </w:tr>
      <w:tr w:rsidR="00991A85" w:rsidRPr="00797091" w14:paraId="7761384F" w14:textId="77777777" w:rsidTr="00467125">
        <w:trPr>
          <w:trHeight w:val="372"/>
        </w:trPr>
        <w:tc>
          <w:tcPr>
            <w:tcW w:w="823" w:type="dxa"/>
            <w:vMerge/>
            <w:shd w:val="clear" w:color="auto" w:fill="D9D9D9" w:themeFill="background1" w:themeFillShade="D9"/>
          </w:tcPr>
          <w:p w14:paraId="0AC122EE" w14:textId="77777777" w:rsidR="00991A85" w:rsidRPr="00797091" w:rsidRDefault="00991A85" w:rsidP="00991A85">
            <w:pPr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-1864430969"/>
              <w:placeholder>
                <w:docPart w:val="142BA5C74C0B43829CB8D3D2381EC958"/>
              </w:placeholder>
              <w:showingPlcHdr/>
              <w:text/>
            </w:sdtPr>
            <w:sdtEndPr/>
            <w:sdtContent>
              <w:p w14:paraId="2E65B47E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-104120655"/>
            <w:placeholder>
              <w:docPart w:val="E9A178B7321E40F2ACC68C3EDB3D74FD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81" w:type="dxa"/>
                <w:shd w:val="clear" w:color="auto" w:fill="D9D9D9" w:themeFill="background1" w:themeFillShade="D9"/>
              </w:tcPr>
              <w:p w14:paraId="0ECA09D0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data</w:t>
                </w:r>
              </w:p>
            </w:tc>
          </w:sdtContent>
        </w:sdt>
        <w:tc>
          <w:tcPr>
            <w:tcW w:w="1902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510572433"/>
              <w:placeholder>
                <w:docPart w:val="A25E5FFAAA214E89995F85EBB13F26F4"/>
              </w:placeholder>
              <w:showingPlcHdr/>
              <w:text/>
            </w:sdtPr>
            <w:sdtEndPr/>
            <w:sdtContent>
              <w:p w14:paraId="77E72156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1503779599"/>
            <w:placeholder>
              <w:docPart w:val="83A6FE034DAB40DA95F3603D65AC24F7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  <w:listItem w:displayText="Veículo próprio" w:value="Veículo próprio"/>
            </w:dropDownList>
          </w:sdtPr>
          <w:sdtEndPr/>
          <w:sdtContent>
            <w:tc>
              <w:tcPr>
                <w:tcW w:w="1915" w:type="dxa"/>
                <w:shd w:val="clear" w:color="auto" w:fill="D9D9D9" w:themeFill="background1" w:themeFillShade="D9"/>
              </w:tcPr>
              <w:p w14:paraId="78F6E9F5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Escolher um item.</w:t>
                </w:r>
              </w:p>
            </w:tc>
          </w:sdtContent>
        </w:sdt>
        <w:tc>
          <w:tcPr>
            <w:tcW w:w="2173" w:type="dxa"/>
            <w:shd w:val="clear" w:color="auto" w:fill="D9D9D9" w:themeFill="background1" w:themeFillShade="D9"/>
          </w:tcPr>
          <w:p w14:paraId="337A56D0" w14:textId="02A9ECAF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5782D175">
                <v:shape id="_x0000_i1169" type="#_x0000_t75" style="width:37.5pt;height:18.75pt" o:ole="">
                  <v:imagedata r:id="rId54" o:title=""/>
                </v:shape>
                <w:control r:id="rId55" w:name="CheckBox221" w:shapeid="_x0000_i1169"/>
              </w:object>
            </w:r>
            <w:r w:rsidRPr="00797091">
              <w:rPr>
                <w:rFonts w:cstheme="minorHAnsi"/>
              </w:rPr>
              <w:t xml:space="preserve">    </w:t>
            </w:r>
            <w:r w:rsidRPr="00797091">
              <w:rPr>
                <w:rFonts w:cstheme="minorHAnsi"/>
              </w:rPr>
              <w:object w:dxaOrig="225" w:dyaOrig="225" w14:anchorId="50AA508B">
                <v:shape id="_x0000_i1171" type="#_x0000_t75" style="width:34.5pt;height:18pt" o:ole="">
                  <v:imagedata r:id="rId52" o:title=""/>
                </v:shape>
                <w:control r:id="rId56" w:name="CheckBox321" w:shapeid="_x0000_i1171"/>
              </w:object>
            </w:r>
          </w:p>
        </w:tc>
      </w:tr>
      <w:tr w:rsidR="00991A85" w:rsidRPr="00797091" w14:paraId="0D8CAB88" w14:textId="77777777" w:rsidTr="00467125">
        <w:trPr>
          <w:trHeight w:val="122"/>
        </w:trPr>
        <w:tc>
          <w:tcPr>
            <w:tcW w:w="823" w:type="dxa"/>
            <w:vMerge/>
            <w:shd w:val="clear" w:color="auto" w:fill="D9D9D9" w:themeFill="background1" w:themeFillShade="D9"/>
          </w:tcPr>
          <w:p w14:paraId="67BA2B3A" w14:textId="77777777" w:rsidR="00991A85" w:rsidRPr="00797091" w:rsidRDefault="00991A85" w:rsidP="00991A85">
            <w:pPr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1565981863"/>
              <w:placeholder>
                <w:docPart w:val="C90C31D5C0A543A788108A8AD9C4D3AA"/>
              </w:placeholder>
              <w:showingPlcHdr/>
              <w:text/>
            </w:sdtPr>
            <w:sdtEndPr/>
            <w:sdtContent>
              <w:p w14:paraId="6C194C13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453064619"/>
            <w:placeholder>
              <w:docPart w:val="83D6F57E28BF449FAA0A719D53D2D945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81" w:type="dxa"/>
                <w:shd w:val="clear" w:color="auto" w:fill="D9D9D9" w:themeFill="background1" w:themeFillShade="D9"/>
              </w:tcPr>
              <w:p w14:paraId="21886659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data</w:t>
                </w:r>
              </w:p>
            </w:tc>
          </w:sdtContent>
        </w:sdt>
        <w:tc>
          <w:tcPr>
            <w:tcW w:w="1902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962842186"/>
              <w:placeholder>
                <w:docPart w:val="02D515859C8D4C0CBE5CE614AE5CC8E6"/>
              </w:placeholder>
              <w:showingPlcHdr/>
              <w:text/>
            </w:sdtPr>
            <w:sdtEndPr/>
            <w:sdtContent>
              <w:p w14:paraId="08CB181C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969174124"/>
            <w:placeholder>
              <w:docPart w:val="DDED110033924F4EB8FA3667761187E4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  <w:listItem w:displayText="Veículo próprio" w:value="Veículo próprio"/>
            </w:dropDownList>
          </w:sdtPr>
          <w:sdtEndPr/>
          <w:sdtContent>
            <w:tc>
              <w:tcPr>
                <w:tcW w:w="1915" w:type="dxa"/>
                <w:shd w:val="clear" w:color="auto" w:fill="D9D9D9" w:themeFill="background1" w:themeFillShade="D9"/>
              </w:tcPr>
              <w:p w14:paraId="7268B15A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Escolher um item.</w:t>
                </w:r>
              </w:p>
            </w:tc>
          </w:sdtContent>
        </w:sdt>
        <w:tc>
          <w:tcPr>
            <w:tcW w:w="2173" w:type="dxa"/>
            <w:shd w:val="clear" w:color="auto" w:fill="D9D9D9" w:themeFill="background1" w:themeFillShade="D9"/>
          </w:tcPr>
          <w:p w14:paraId="3568B8F7" w14:textId="73147FD4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30E0B293">
                <v:shape id="_x0000_i1173" type="#_x0000_t75" style="width:37.5pt;height:18.75pt" o:ole="">
                  <v:imagedata r:id="rId50" o:title=""/>
                </v:shape>
                <w:control r:id="rId57" w:name="CheckBox222" w:shapeid="_x0000_i1173"/>
              </w:object>
            </w:r>
            <w:r w:rsidRPr="00797091">
              <w:rPr>
                <w:rFonts w:cstheme="minorHAnsi"/>
              </w:rPr>
              <w:t xml:space="preserve">    </w:t>
            </w:r>
            <w:r w:rsidRPr="00797091">
              <w:rPr>
                <w:rFonts w:cstheme="minorHAnsi"/>
              </w:rPr>
              <w:object w:dxaOrig="225" w:dyaOrig="225" w14:anchorId="372F6F38">
                <v:shape id="_x0000_i1175" type="#_x0000_t75" style="width:34.5pt;height:18pt" o:ole="">
                  <v:imagedata r:id="rId52" o:title=""/>
                </v:shape>
                <w:control r:id="rId58" w:name="CheckBox322" w:shapeid="_x0000_i1175"/>
              </w:object>
            </w:r>
          </w:p>
        </w:tc>
      </w:tr>
      <w:tr w:rsidR="00991A85" w:rsidRPr="00797091" w14:paraId="49E74B7A" w14:textId="77777777" w:rsidTr="00467125">
        <w:trPr>
          <w:trHeight w:val="312"/>
        </w:trPr>
        <w:tc>
          <w:tcPr>
            <w:tcW w:w="823" w:type="dxa"/>
            <w:vMerge/>
            <w:shd w:val="clear" w:color="auto" w:fill="D9D9D9" w:themeFill="background1" w:themeFillShade="D9"/>
          </w:tcPr>
          <w:p w14:paraId="689D450A" w14:textId="77777777" w:rsidR="00991A85" w:rsidRPr="00797091" w:rsidRDefault="00991A85" w:rsidP="00991A85">
            <w:pPr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1252548919"/>
              <w:placeholder>
                <w:docPart w:val="C1D53ED38DB641EDAAD640ED8397E754"/>
              </w:placeholder>
              <w:showingPlcHdr/>
              <w:text/>
            </w:sdtPr>
            <w:sdtEndPr/>
            <w:sdtContent>
              <w:p w14:paraId="746E7928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-1344942176"/>
            <w:placeholder>
              <w:docPart w:val="CFDDDC3CCA60426795D204BECDF771E9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81" w:type="dxa"/>
                <w:shd w:val="clear" w:color="auto" w:fill="D9D9D9" w:themeFill="background1" w:themeFillShade="D9"/>
              </w:tcPr>
              <w:p w14:paraId="4D2ADC48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data</w:t>
                </w:r>
              </w:p>
            </w:tc>
          </w:sdtContent>
        </w:sdt>
        <w:tc>
          <w:tcPr>
            <w:tcW w:w="1902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1743444046"/>
              <w:placeholder>
                <w:docPart w:val="B21800D562854D4E9A178E70454D1E67"/>
              </w:placeholder>
              <w:showingPlcHdr/>
              <w:text/>
            </w:sdtPr>
            <w:sdtEndPr/>
            <w:sdtContent>
              <w:p w14:paraId="00518D9A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-1886092536"/>
            <w:placeholder>
              <w:docPart w:val="485F50B8BE674E8B8D73918F9DE8420C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  <w:listItem w:displayText="Veículo próprio" w:value="Veículo próprio"/>
            </w:dropDownList>
          </w:sdtPr>
          <w:sdtEndPr/>
          <w:sdtContent>
            <w:tc>
              <w:tcPr>
                <w:tcW w:w="1915" w:type="dxa"/>
                <w:shd w:val="clear" w:color="auto" w:fill="D9D9D9" w:themeFill="background1" w:themeFillShade="D9"/>
              </w:tcPr>
              <w:p w14:paraId="53B1FF72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Escolher um item.</w:t>
                </w:r>
              </w:p>
            </w:tc>
          </w:sdtContent>
        </w:sdt>
        <w:tc>
          <w:tcPr>
            <w:tcW w:w="2173" w:type="dxa"/>
            <w:shd w:val="clear" w:color="auto" w:fill="D9D9D9" w:themeFill="background1" w:themeFillShade="D9"/>
          </w:tcPr>
          <w:p w14:paraId="6EA1A296" w14:textId="07B673A1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31CA8B90">
                <v:shape id="_x0000_i1177" type="#_x0000_t75" style="width:37.5pt;height:18.75pt" o:ole="">
                  <v:imagedata r:id="rId50" o:title=""/>
                </v:shape>
                <w:control r:id="rId59" w:name="CheckBox223" w:shapeid="_x0000_i1177"/>
              </w:object>
            </w:r>
            <w:r w:rsidRPr="00797091">
              <w:rPr>
                <w:rFonts w:cstheme="minorHAnsi"/>
              </w:rPr>
              <w:t xml:space="preserve">    </w:t>
            </w:r>
            <w:r w:rsidRPr="00797091">
              <w:rPr>
                <w:rFonts w:cstheme="minorHAnsi"/>
              </w:rPr>
              <w:object w:dxaOrig="225" w:dyaOrig="225" w14:anchorId="4258F372">
                <v:shape id="_x0000_i1179" type="#_x0000_t75" style="width:34.5pt;height:18pt" o:ole="">
                  <v:imagedata r:id="rId52" o:title=""/>
                </v:shape>
                <w:control r:id="rId60" w:name="CheckBox323" w:shapeid="_x0000_i1179"/>
              </w:object>
            </w:r>
          </w:p>
        </w:tc>
      </w:tr>
      <w:tr w:rsidR="00991A85" w:rsidRPr="00797091" w14:paraId="1787D857" w14:textId="77777777" w:rsidTr="00467125">
        <w:trPr>
          <w:trHeight w:val="204"/>
        </w:trPr>
        <w:tc>
          <w:tcPr>
            <w:tcW w:w="823" w:type="dxa"/>
            <w:vMerge/>
            <w:shd w:val="clear" w:color="auto" w:fill="D9D9D9" w:themeFill="background1" w:themeFillShade="D9"/>
          </w:tcPr>
          <w:p w14:paraId="4947723E" w14:textId="77777777" w:rsidR="00991A85" w:rsidRPr="00797091" w:rsidRDefault="00991A85" w:rsidP="00991A85">
            <w:pPr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-547844709"/>
              <w:placeholder>
                <w:docPart w:val="E0F76FBCB5C34C90806B78E0C64B00AF"/>
              </w:placeholder>
              <w:showingPlcHdr/>
              <w:text/>
            </w:sdtPr>
            <w:sdtEndPr/>
            <w:sdtContent>
              <w:p w14:paraId="54F69614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tc>
          <w:tcPr>
            <w:tcW w:w="1281" w:type="dxa"/>
            <w:shd w:val="clear" w:color="auto" w:fill="D9D9D9" w:themeFill="background1" w:themeFillShade="D9"/>
          </w:tcPr>
          <w:p w14:paraId="12E86A24" w14:textId="77777777" w:rsidR="00991A85" w:rsidRPr="00797091" w:rsidRDefault="009A58E3" w:rsidP="0082601D">
            <w:pPr>
              <w:tabs>
                <w:tab w:val="left" w:pos="93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31364904"/>
                <w:placeholder>
                  <w:docPart w:val="5732441F3F4846FCA6384305FD83CC80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91A85" w:rsidRPr="00797091">
                  <w:rPr>
                    <w:rStyle w:val="TextodoEspaoReservado"/>
                    <w:rFonts w:cstheme="minorHAnsi"/>
                  </w:rPr>
                  <w:t>data</w:t>
                </w:r>
              </w:sdtContent>
            </w:sdt>
            <w:r w:rsidR="0082601D" w:rsidRPr="00797091">
              <w:rPr>
                <w:rFonts w:cstheme="minorHAnsi"/>
              </w:rPr>
              <w:tab/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109791678"/>
              <w:placeholder>
                <w:docPart w:val="FCE62839481F40298B73C02EA322AB83"/>
              </w:placeholder>
              <w:showingPlcHdr/>
              <w:text/>
            </w:sdtPr>
            <w:sdtEndPr/>
            <w:sdtContent>
              <w:p w14:paraId="793C97A1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785381680"/>
            <w:placeholder>
              <w:docPart w:val="9D8592C698FF418ABB172E5B232CC4F8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  <w:listItem w:displayText="Veículo próprio" w:value="Veículo próprio"/>
            </w:dropDownList>
          </w:sdtPr>
          <w:sdtEndPr/>
          <w:sdtContent>
            <w:tc>
              <w:tcPr>
                <w:tcW w:w="1915" w:type="dxa"/>
                <w:shd w:val="clear" w:color="auto" w:fill="D9D9D9" w:themeFill="background1" w:themeFillShade="D9"/>
              </w:tcPr>
              <w:p w14:paraId="2491F04E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Escolher um item.</w:t>
                </w:r>
              </w:p>
            </w:tc>
          </w:sdtContent>
        </w:sdt>
        <w:tc>
          <w:tcPr>
            <w:tcW w:w="2173" w:type="dxa"/>
            <w:shd w:val="clear" w:color="auto" w:fill="D9D9D9" w:themeFill="background1" w:themeFillShade="D9"/>
          </w:tcPr>
          <w:p w14:paraId="0DBC9AB5" w14:textId="74862FE4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698037F9">
                <v:shape id="_x0000_i1181" type="#_x0000_t75" style="width:37.5pt;height:18.75pt" o:ole="">
                  <v:imagedata r:id="rId54" o:title=""/>
                </v:shape>
                <w:control r:id="rId61" w:name="CheckBox224" w:shapeid="_x0000_i1181"/>
              </w:object>
            </w:r>
            <w:r w:rsidRPr="00797091">
              <w:rPr>
                <w:rFonts w:cstheme="minorHAnsi"/>
              </w:rPr>
              <w:t xml:space="preserve">    </w:t>
            </w:r>
            <w:r w:rsidRPr="00797091">
              <w:rPr>
                <w:rFonts w:cstheme="minorHAnsi"/>
              </w:rPr>
              <w:object w:dxaOrig="225" w:dyaOrig="225" w14:anchorId="76F04A4F">
                <v:shape id="_x0000_i1183" type="#_x0000_t75" style="width:34.5pt;height:18pt" o:ole="">
                  <v:imagedata r:id="rId52" o:title=""/>
                </v:shape>
                <w:control r:id="rId62" w:name="CheckBox324" w:shapeid="_x0000_i1183"/>
              </w:object>
            </w:r>
          </w:p>
        </w:tc>
      </w:tr>
      <w:tr w:rsidR="00991A85" w:rsidRPr="00797091" w14:paraId="5F9AA36B" w14:textId="77777777" w:rsidTr="00467125">
        <w:trPr>
          <w:trHeight w:val="404"/>
        </w:trPr>
        <w:tc>
          <w:tcPr>
            <w:tcW w:w="823" w:type="dxa"/>
            <w:vMerge w:val="restart"/>
            <w:shd w:val="clear" w:color="auto" w:fill="D9D9D9" w:themeFill="background1" w:themeFillShade="D9"/>
            <w:vAlign w:val="center"/>
          </w:tcPr>
          <w:p w14:paraId="51833920" w14:textId="77777777" w:rsidR="00991A85" w:rsidRPr="00797091" w:rsidRDefault="00991A85" w:rsidP="00991A85">
            <w:pPr>
              <w:jc w:val="center"/>
              <w:rPr>
                <w:rFonts w:cstheme="minorHAnsi"/>
              </w:rPr>
            </w:pPr>
            <w:r w:rsidRPr="00797091">
              <w:rPr>
                <w:rFonts w:cstheme="minorHAnsi"/>
              </w:rPr>
              <w:t>VOLTA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-935584867"/>
              <w:placeholder>
                <w:docPart w:val="4A729C1A352D4CAAA94DF0808E223D84"/>
              </w:placeholder>
              <w:showingPlcHdr/>
              <w:text/>
            </w:sdtPr>
            <w:sdtEndPr/>
            <w:sdtContent>
              <w:p w14:paraId="32337151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-1960869223"/>
            <w:placeholder>
              <w:docPart w:val="CA1BD54D04ED4C41B4CB6C261FFDFCA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81" w:type="dxa"/>
                <w:shd w:val="clear" w:color="auto" w:fill="D9D9D9" w:themeFill="background1" w:themeFillShade="D9"/>
              </w:tcPr>
              <w:p w14:paraId="7A8F1174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data</w:t>
                </w:r>
              </w:p>
            </w:tc>
          </w:sdtContent>
        </w:sdt>
        <w:tc>
          <w:tcPr>
            <w:tcW w:w="1902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-79139702"/>
              <w:placeholder>
                <w:docPart w:val="04B652449110482A9B8259CFF1A2EB3E"/>
              </w:placeholder>
              <w:showingPlcHdr/>
              <w:text/>
            </w:sdtPr>
            <w:sdtEndPr/>
            <w:sdtContent>
              <w:p w14:paraId="5D9D97F5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-1455861219"/>
            <w:placeholder>
              <w:docPart w:val="71592E4FDC6E4123942B0C42ED573A99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  <w:listItem w:displayText="Veículo próprio" w:value="Veículo próprio"/>
            </w:dropDownList>
          </w:sdtPr>
          <w:sdtEndPr/>
          <w:sdtContent>
            <w:tc>
              <w:tcPr>
                <w:tcW w:w="1915" w:type="dxa"/>
                <w:shd w:val="clear" w:color="auto" w:fill="D9D9D9" w:themeFill="background1" w:themeFillShade="D9"/>
              </w:tcPr>
              <w:p w14:paraId="01DB85EC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Escolher um item.</w:t>
                </w:r>
              </w:p>
            </w:tc>
          </w:sdtContent>
        </w:sdt>
        <w:tc>
          <w:tcPr>
            <w:tcW w:w="2173" w:type="dxa"/>
            <w:shd w:val="clear" w:color="auto" w:fill="D9D9D9" w:themeFill="background1" w:themeFillShade="D9"/>
          </w:tcPr>
          <w:p w14:paraId="5DAD6222" w14:textId="13C62A65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7B5FA664">
                <v:shape id="_x0000_i1185" type="#_x0000_t75" style="width:37.5pt;height:18.75pt" o:ole="">
                  <v:imagedata r:id="rId50" o:title=""/>
                </v:shape>
                <w:control r:id="rId63" w:name="CheckBox225" w:shapeid="_x0000_i1185"/>
              </w:object>
            </w:r>
            <w:r w:rsidRPr="00797091">
              <w:rPr>
                <w:rFonts w:cstheme="minorHAnsi"/>
              </w:rPr>
              <w:t xml:space="preserve">    </w:t>
            </w:r>
            <w:r w:rsidRPr="00797091">
              <w:rPr>
                <w:rFonts w:cstheme="minorHAnsi"/>
              </w:rPr>
              <w:object w:dxaOrig="225" w:dyaOrig="225" w14:anchorId="1F7F4789">
                <v:shape id="_x0000_i1187" type="#_x0000_t75" style="width:34.5pt;height:18pt" o:ole="">
                  <v:imagedata r:id="rId52" o:title=""/>
                </v:shape>
                <w:control r:id="rId64" w:name="CheckBox325" w:shapeid="_x0000_i1187"/>
              </w:object>
            </w:r>
          </w:p>
        </w:tc>
      </w:tr>
      <w:tr w:rsidR="00991A85" w:rsidRPr="00797091" w14:paraId="533EA201" w14:textId="77777777" w:rsidTr="00467125">
        <w:trPr>
          <w:trHeight w:val="400"/>
        </w:trPr>
        <w:tc>
          <w:tcPr>
            <w:tcW w:w="823" w:type="dxa"/>
            <w:vMerge/>
            <w:shd w:val="clear" w:color="auto" w:fill="D9D9D9" w:themeFill="background1" w:themeFillShade="D9"/>
          </w:tcPr>
          <w:p w14:paraId="4A7C3462" w14:textId="77777777" w:rsidR="00991A85" w:rsidRPr="00797091" w:rsidRDefault="00991A85" w:rsidP="00991A85">
            <w:pPr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-1222906034"/>
              <w:placeholder>
                <w:docPart w:val="03CECB86C61F406A83F51CF0F0BBF7FD"/>
              </w:placeholder>
              <w:showingPlcHdr/>
              <w:text/>
            </w:sdtPr>
            <w:sdtEndPr/>
            <w:sdtContent>
              <w:p w14:paraId="19F27EC0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1009947508"/>
            <w:placeholder>
              <w:docPart w:val="A358ECA8908045379030E56F38422788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81" w:type="dxa"/>
                <w:shd w:val="clear" w:color="auto" w:fill="D9D9D9" w:themeFill="background1" w:themeFillShade="D9"/>
              </w:tcPr>
              <w:p w14:paraId="06F55BDA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data</w:t>
                </w:r>
              </w:p>
            </w:tc>
          </w:sdtContent>
        </w:sdt>
        <w:tc>
          <w:tcPr>
            <w:tcW w:w="1902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92522341"/>
              <w:placeholder>
                <w:docPart w:val="27647B94BD5F440CBCA5B0B5B84063BD"/>
              </w:placeholder>
              <w:showingPlcHdr/>
              <w:text/>
            </w:sdtPr>
            <w:sdtEndPr/>
            <w:sdtContent>
              <w:p w14:paraId="0DD17458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2029907919"/>
            <w:placeholder>
              <w:docPart w:val="F8EC1A9DEB024E7F8303ACF4E8C2610A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  <w:listItem w:displayText="Veículo próprio" w:value="Veículo próprio"/>
            </w:dropDownList>
          </w:sdtPr>
          <w:sdtEndPr/>
          <w:sdtContent>
            <w:tc>
              <w:tcPr>
                <w:tcW w:w="1915" w:type="dxa"/>
                <w:shd w:val="clear" w:color="auto" w:fill="D9D9D9" w:themeFill="background1" w:themeFillShade="D9"/>
              </w:tcPr>
              <w:p w14:paraId="376905A6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Escolher um item.</w:t>
                </w:r>
              </w:p>
            </w:tc>
          </w:sdtContent>
        </w:sdt>
        <w:tc>
          <w:tcPr>
            <w:tcW w:w="2173" w:type="dxa"/>
            <w:shd w:val="clear" w:color="auto" w:fill="D9D9D9" w:themeFill="background1" w:themeFillShade="D9"/>
          </w:tcPr>
          <w:p w14:paraId="530A7530" w14:textId="0A670FC5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70E81A53">
                <v:shape id="_x0000_i1189" type="#_x0000_t75" style="width:37.5pt;height:18.75pt" o:ole="">
                  <v:imagedata r:id="rId50" o:title=""/>
                </v:shape>
                <w:control r:id="rId65" w:name="CheckBox226" w:shapeid="_x0000_i1189"/>
              </w:object>
            </w:r>
            <w:r w:rsidRPr="00797091">
              <w:rPr>
                <w:rFonts w:cstheme="minorHAnsi"/>
              </w:rPr>
              <w:t xml:space="preserve">    </w:t>
            </w:r>
            <w:r w:rsidRPr="00797091">
              <w:rPr>
                <w:rFonts w:cstheme="minorHAnsi"/>
              </w:rPr>
              <w:object w:dxaOrig="225" w:dyaOrig="225" w14:anchorId="1346CDE7">
                <v:shape id="_x0000_i1191" type="#_x0000_t75" style="width:34.5pt;height:18pt" o:ole="">
                  <v:imagedata r:id="rId52" o:title=""/>
                </v:shape>
                <w:control r:id="rId66" w:name="CheckBox326" w:shapeid="_x0000_i1191"/>
              </w:object>
            </w:r>
          </w:p>
        </w:tc>
      </w:tr>
      <w:tr w:rsidR="00991A85" w:rsidRPr="00797091" w14:paraId="090FF43B" w14:textId="77777777" w:rsidTr="00467125">
        <w:trPr>
          <w:trHeight w:val="264"/>
        </w:trPr>
        <w:tc>
          <w:tcPr>
            <w:tcW w:w="823" w:type="dxa"/>
            <w:vMerge/>
            <w:shd w:val="clear" w:color="auto" w:fill="D9D9D9" w:themeFill="background1" w:themeFillShade="D9"/>
          </w:tcPr>
          <w:p w14:paraId="24D9EBF6" w14:textId="77777777" w:rsidR="00991A85" w:rsidRPr="00797091" w:rsidRDefault="00991A85" w:rsidP="00991A85">
            <w:pPr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1766269683"/>
              <w:placeholder>
                <w:docPart w:val="0E2CCE6DA0A44E6785191D64C01CA960"/>
              </w:placeholder>
              <w:showingPlcHdr/>
              <w:text/>
            </w:sdtPr>
            <w:sdtEndPr/>
            <w:sdtContent>
              <w:p w14:paraId="573E0FE9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-354800"/>
            <w:placeholder>
              <w:docPart w:val="07E3461A53C44B479860811E46931FB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81" w:type="dxa"/>
                <w:shd w:val="clear" w:color="auto" w:fill="D9D9D9" w:themeFill="background1" w:themeFillShade="D9"/>
              </w:tcPr>
              <w:p w14:paraId="02F54BCB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data</w:t>
                </w:r>
              </w:p>
            </w:tc>
          </w:sdtContent>
        </w:sdt>
        <w:tc>
          <w:tcPr>
            <w:tcW w:w="1902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-1502728457"/>
              <w:placeholder>
                <w:docPart w:val="6AA15BD220F34F4F936E79E7DD18CBDD"/>
              </w:placeholder>
              <w:showingPlcHdr/>
              <w:text/>
            </w:sdtPr>
            <w:sdtEndPr/>
            <w:sdtContent>
              <w:p w14:paraId="17695EAD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-1010065950"/>
            <w:placeholder>
              <w:docPart w:val="DFAA36CAC2F14E809BC20EEF41DFF306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  <w:listItem w:displayText="Veículo próprio" w:value="Veículo próprio"/>
            </w:dropDownList>
          </w:sdtPr>
          <w:sdtEndPr/>
          <w:sdtContent>
            <w:tc>
              <w:tcPr>
                <w:tcW w:w="1915" w:type="dxa"/>
                <w:shd w:val="clear" w:color="auto" w:fill="D9D9D9" w:themeFill="background1" w:themeFillShade="D9"/>
              </w:tcPr>
              <w:p w14:paraId="4061C19B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Escolher um item.</w:t>
                </w:r>
              </w:p>
            </w:tc>
          </w:sdtContent>
        </w:sdt>
        <w:tc>
          <w:tcPr>
            <w:tcW w:w="2173" w:type="dxa"/>
            <w:shd w:val="clear" w:color="auto" w:fill="D9D9D9" w:themeFill="background1" w:themeFillShade="D9"/>
          </w:tcPr>
          <w:p w14:paraId="014D2EFB" w14:textId="14B41BB9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1E55D230">
                <v:shape id="_x0000_i1193" type="#_x0000_t75" style="width:37.5pt;height:18.75pt" o:ole="">
                  <v:imagedata r:id="rId50" o:title=""/>
                </v:shape>
                <w:control r:id="rId67" w:name="CheckBox227" w:shapeid="_x0000_i1193"/>
              </w:object>
            </w:r>
            <w:r w:rsidRPr="00797091">
              <w:rPr>
                <w:rFonts w:cstheme="minorHAnsi"/>
              </w:rPr>
              <w:t xml:space="preserve">    </w:t>
            </w:r>
            <w:r w:rsidRPr="00797091">
              <w:rPr>
                <w:rFonts w:cstheme="minorHAnsi"/>
              </w:rPr>
              <w:object w:dxaOrig="225" w:dyaOrig="225" w14:anchorId="5D6D48E9">
                <v:shape id="_x0000_i1195" type="#_x0000_t75" style="width:34.5pt;height:18pt" o:ole="">
                  <v:imagedata r:id="rId68" o:title=""/>
                </v:shape>
                <w:control r:id="rId69" w:name="CheckBox327" w:shapeid="_x0000_i1195"/>
              </w:object>
            </w:r>
          </w:p>
        </w:tc>
      </w:tr>
      <w:tr w:rsidR="00991A85" w:rsidRPr="00797091" w14:paraId="3B603F02" w14:textId="77777777" w:rsidTr="00467125">
        <w:trPr>
          <w:trHeight w:val="312"/>
        </w:trPr>
        <w:tc>
          <w:tcPr>
            <w:tcW w:w="823" w:type="dxa"/>
            <w:vMerge/>
            <w:shd w:val="clear" w:color="auto" w:fill="D9D9D9" w:themeFill="background1" w:themeFillShade="D9"/>
          </w:tcPr>
          <w:p w14:paraId="441932E2" w14:textId="77777777" w:rsidR="00991A85" w:rsidRPr="00797091" w:rsidRDefault="00991A85" w:rsidP="00991A85">
            <w:pPr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p w14:paraId="15C1D6F7" w14:textId="77777777" w:rsidR="00991A85" w:rsidRPr="00797091" w:rsidRDefault="009A58E3" w:rsidP="0082601D">
            <w:pPr>
              <w:tabs>
                <w:tab w:val="right" w:pos="21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12725244"/>
                <w:placeholder>
                  <w:docPart w:val="1FCD85A82F4B4C6F832C73270FF4295D"/>
                </w:placeholder>
                <w:showingPlcHdr/>
                <w:text/>
              </w:sdtPr>
              <w:sdtEndPr/>
              <w:sdtContent>
                <w:r w:rsidR="00991A85"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sdtContent>
            </w:sdt>
          </w:p>
        </w:tc>
        <w:sdt>
          <w:sdtPr>
            <w:rPr>
              <w:rFonts w:cstheme="minorHAnsi"/>
            </w:rPr>
            <w:id w:val="-159153954"/>
            <w:placeholder>
              <w:docPart w:val="F6AA5B5785584B49A52F6CEDAACC9E3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81" w:type="dxa"/>
                <w:shd w:val="clear" w:color="auto" w:fill="D9D9D9" w:themeFill="background1" w:themeFillShade="D9"/>
              </w:tcPr>
              <w:p w14:paraId="48608F35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data</w:t>
                </w:r>
              </w:p>
            </w:tc>
          </w:sdtContent>
        </w:sdt>
        <w:tc>
          <w:tcPr>
            <w:tcW w:w="1902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-677883958"/>
              <w:placeholder>
                <w:docPart w:val="869268F291AA48AC9B6FD10F34B7D8B3"/>
              </w:placeholder>
              <w:showingPlcHdr/>
              <w:text/>
            </w:sdtPr>
            <w:sdtEndPr/>
            <w:sdtContent>
              <w:p w14:paraId="3B62B70D" w14:textId="39AB6285" w:rsidR="00991A85" w:rsidRPr="00797091" w:rsidRDefault="00930C57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1669593465"/>
            <w:placeholder>
              <w:docPart w:val="F31A863FAB994D86A776079C06B9DAAE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  <w:listItem w:displayText="Veículo próprio" w:value="Veículo próprio"/>
            </w:dropDownList>
          </w:sdtPr>
          <w:sdtEndPr/>
          <w:sdtContent>
            <w:tc>
              <w:tcPr>
                <w:tcW w:w="1915" w:type="dxa"/>
                <w:shd w:val="clear" w:color="auto" w:fill="D9D9D9" w:themeFill="background1" w:themeFillShade="D9"/>
              </w:tcPr>
              <w:p w14:paraId="55153C8C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Escolher um item.</w:t>
                </w:r>
              </w:p>
            </w:tc>
          </w:sdtContent>
        </w:sdt>
        <w:tc>
          <w:tcPr>
            <w:tcW w:w="2173" w:type="dxa"/>
            <w:shd w:val="clear" w:color="auto" w:fill="D9D9D9" w:themeFill="background1" w:themeFillShade="D9"/>
          </w:tcPr>
          <w:p w14:paraId="2AC0A3FF" w14:textId="5FD45AA2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44930BCE">
                <v:shape id="_x0000_i1197" type="#_x0000_t75" style="width:37.5pt;height:18.75pt" o:ole="">
                  <v:imagedata r:id="rId50" o:title=""/>
                </v:shape>
                <w:control r:id="rId70" w:name="CheckBox228" w:shapeid="_x0000_i1197"/>
              </w:object>
            </w:r>
            <w:r w:rsidRPr="00797091">
              <w:rPr>
                <w:rFonts w:cstheme="minorHAnsi"/>
              </w:rPr>
              <w:t xml:space="preserve">    </w:t>
            </w:r>
            <w:r w:rsidRPr="00797091">
              <w:rPr>
                <w:rFonts w:cstheme="minorHAnsi"/>
              </w:rPr>
              <w:object w:dxaOrig="225" w:dyaOrig="225" w14:anchorId="5838ACA9">
                <v:shape id="_x0000_i1199" type="#_x0000_t75" style="width:34.5pt;height:18pt" o:ole="">
                  <v:imagedata r:id="rId68" o:title=""/>
                </v:shape>
                <w:control r:id="rId71" w:name="CheckBox328" w:shapeid="_x0000_i1199"/>
              </w:object>
            </w:r>
          </w:p>
        </w:tc>
      </w:tr>
      <w:tr w:rsidR="00991A85" w:rsidRPr="00797091" w14:paraId="13F95C1B" w14:textId="77777777" w:rsidTr="00467125">
        <w:trPr>
          <w:trHeight w:val="450"/>
        </w:trPr>
        <w:tc>
          <w:tcPr>
            <w:tcW w:w="823" w:type="dxa"/>
            <w:vMerge/>
            <w:shd w:val="clear" w:color="auto" w:fill="D9D9D9" w:themeFill="background1" w:themeFillShade="D9"/>
          </w:tcPr>
          <w:p w14:paraId="765E139A" w14:textId="77777777" w:rsidR="00991A85" w:rsidRPr="00797091" w:rsidRDefault="00991A85" w:rsidP="00991A85">
            <w:pPr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259034312"/>
              <w:placeholder>
                <w:docPart w:val="50BCDD72D97046018AA78CE6C6A1F9DB"/>
              </w:placeholder>
              <w:showingPlcHdr/>
              <w:text/>
            </w:sdtPr>
            <w:sdtEndPr/>
            <w:sdtContent>
              <w:p w14:paraId="12230005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-161700135"/>
            <w:placeholder>
              <w:docPart w:val="DF32300E6A9749FEB9CA7510BE57F99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81" w:type="dxa"/>
                <w:shd w:val="clear" w:color="auto" w:fill="D9D9D9" w:themeFill="background1" w:themeFillShade="D9"/>
              </w:tcPr>
              <w:p w14:paraId="63C48A12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data</w:t>
                </w:r>
              </w:p>
            </w:tc>
          </w:sdtContent>
        </w:sdt>
        <w:tc>
          <w:tcPr>
            <w:tcW w:w="1902" w:type="dxa"/>
            <w:shd w:val="clear" w:color="auto" w:fill="D9D9D9" w:themeFill="background1" w:themeFillShade="D9"/>
          </w:tcPr>
          <w:sdt>
            <w:sdtPr>
              <w:rPr>
                <w:rFonts w:cstheme="minorHAnsi"/>
              </w:rPr>
              <w:id w:val="-1991701311"/>
              <w:placeholder>
                <w:docPart w:val="AF58EEF756764859B7FDC0DDAFE3D5AB"/>
              </w:placeholder>
              <w:showingPlcHdr/>
              <w:text/>
            </w:sdtPr>
            <w:sdtEndPr/>
            <w:sdtContent>
              <w:p w14:paraId="05F1AE9B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  <w:sdt>
          <w:sdtPr>
            <w:rPr>
              <w:rFonts w:cstheme="minorHAnsi"/>
            </w:rPr>
            <w:id w:val="-958643026"/>
            <w:placeholder>
              <w:docPart w:val="468177592C1D46C5A78780BCDB4CD6B4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  <w:listItem w:displayText="Veículo próprio" w:value="Veículo próprio"/>
            </w:dropDownList>
          </w:sdtPr>
          <w:sdtEndPr/>
          <w:sdtContent>
            <w:tc>
              <w:tcPr>
                <w:tcW w:w="1915" w:type="dxa"/>
                <w:shd w:val="clear" w:color="auto" w:fill="D9D9D9" w:themeFill="background1" w:themeFillShade="D9"/>
              </w:tcPr>
              <w:p w14:paraId="23C43086" w14:textId="77777777" w:rsidR="00991A85" w:rsidRPr="00797091" w:rsidRDefault="00991A85" w:rsidP="00991A85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Escolher um item.</w:t>
                </w:r>
              </w:p>
            </w:tc>
          </w:sdtContent>
        </w:sdt>
        <w:tc>
          <w:tcPr>
            <w:tcW w:w="2173" w:type="dxa"/>
            <w:shd w:val="clear" w:color="auto" w:fill="D9D9D9" w:themeFill="background1" w:themeFillShade="D9"/>
          </w:tcPr>
          <w:p w14:paraId="388651B5" w14:textId="0CD15147" w:rsidR="00991A85" w:rsidRPr="00797091" w:rsidRDefault="00991A85" w:rsidP="00991A85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object w:dxaOrig="225" w:dyaOrig="225" w14:anchorId="1144AC89">
                <v:shape id="_x0000_i1201" type="#_x0000_t75" style="width:37.5pt;height:18.75pt" o:ole="">
                  <v:imagedata r:id="rId50" o:title=""/>
                </v:shape>
                <w:control r:id="rId72" w:name="CheckBox229" w:shapeid="_x0000_i1201"/>
              </w:object>
            </w:r>
            <w:r w:rsidRPr="00797091">
              <w:rPr>
                <w:rFonts w:cstheme="minorHAnsi"/>
              </w:rPr>
              <w:t xml:space="preserve">    </w:t>
            </w:r>
            <w:r w:rsidRPr="00797091">
              <w:rPr>
                <w:rFonts w:cstheme="minorHAnsi"/>
              </w:rPr>
              <w:object w:dxaOrig="225" w:dyaOrig="225" w14:anchorId="129BAEC8">
                <v:shape id="_x0000_i1203" type="#_x0000_t75" style="width:34.5pt;height:18pt" o:ole="">
                  <v:imagedata r:id="rId68" o:title=""/>
                </v:shape>
                <w:control r:id="rId73" w:name="CheckBox329" w:shapeid="_x0000_i1203"/>
              </w:object>
            </w:r>
          </w:p>
        </w:tc>
      </w:tr>
    </w:tbl>
    <w:p w14:paraId="604F38FF" w14:textId="77777777" w:rsidR="00036456" w:rsidRPr="00797091" w:rsidRDefault="0082601D" w:rsidP="00826A0F">
      <w:pPr>
        <w:spacing w:after="0"/>
        <w:rPr>
          <w:rFonts w:cstheme="minorHAnsi"/>
          <w:b/>
        </w:rPr>
      </w:pPr>
      <w:r w:rsidRPr="00797091">
        <w:rPr>
          <w:rFonts w:cstheme="minorHAnsi"/>
          <w:b/>
        </w:rPr>
        <w:t xml:space="preserve">Obs 4: </w:t>
      </w:r>
      <w:r w:rsidR="00036456" w:rsidRPr="00797091">
        <w:rPr>
          <w:rFonts w:cstheme="minorHAnsi"/>
          <w:b/>
        </w:rPr>
        <w:t>Informar e Justificar condições e restrições para a solicitação de passagens (horário ou período, aeroporto)</w:t>
      </w: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036456" w:rsidRPr="00797091" w14:paraId="73BF202E" w14:textId="77777777" w:rsidTr="00467125">
        <w:tc>
          <w:tcPr>
            <w:tcW w:w="10456" w:type="dxa"/>
            <w:shd w:val="clear" w:color="auto" w:fill="F2F2F2" w:themeFill="background1" w:themeFillShade="F2"/>
          </w:tcPr>
          <w:sdt>
            <w:sdtPr>
              <w:rPr>
                <w:rFonts w:cstheme="minorHAnsi"/>
              </w:rPr>
              <w:id w:val="109644929"/>
              <w:placeholder>
                <w:docPart w:val="61D60EE72934475DBCBCDD42E4F09A2F"/>
              </w:placeholder>
              <w:showingPlcHdr/>
              <w:text/>
            </w:sdtPr>
            <w:sdtEndPr/>
            <w:sdtContent>
              <w:p w14:paraId="5A4A6986" w14:textId="77777777" w:rsidR="00372CBC" w:rsidRPr="00797091" w:rsidRDefault="0082601D" w:rsidP="0082601D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Clique aqui para inserir o texto.</w:t>
                </w:r>
              </w:p>
            </w:sdtContent>
          </w:sdt>
        </w:tc>
      </w:tr>
      <w:tr w:rsidR="00036456" w:rsidRPr="00797091" w14:paraId="3DFAF8E6" w14:textId="77777777" w:rsidTr="00467125">
        <w:tc>
          <w:tcPr>
            <w:tcW w:w="10456" w:type="dxa"/>
            <w:shd w:val="clear" w:color="auto" w:fill="F2F2F2" w:themeFill="background1" w:themeFillShade="F2"/>
          </w:tcPr>
          <w:p w14:paraId="06427123" w14:textId="77777777" w:rsidR="00036456" w:rsidRPr="00797091" w:rsidRDefault="00036456" w:rsidP="00CE009D">
            <w:pPr>
              <w:jc w:val="both"/>
              <w:rPr>
                <w:rFonts w:cstheme="minorHAnsi"/>
              </w:rPr>
            </w:pPr>
            <w:r w:rsidRPr="00797091">
              <w:rPr>
                <w:rFonts w:cstheme="minorHAnsi"/>
              </w:rPr>
              <w:t>A compra da passagem deverá priorizar a de menor preço, recaindo prioritariamente em percurso de menor duração e considerando o horário e o período da participação do servidor no evento. Quando não houver a opção pela passagem de menor valor, deverá ser devidamente justificada e comprovada a compra.</w:t>
            </w:r>
          </w:p>
        </w:tc>
      </w:tr>
    </w:tbl>
    <w:p w14:paraId="602B5756" w14:textId="77777777" w:rsidR="00036456" w:rsidRPr="00797091" w:rsidRDefault="00036456" w:rsidP="0082601D">
      <w:pPr>
        <w:spacing w:after="0"/>
        <w:rPr>
          <w:rFonts w:cstheme="minorHAnsi"/>
          <w:sz w:val="16"/>
          <w:szCs w:val="16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28"/>
        <w:gridCol w:w="5228"/>
      </w:tblGrid>
      <w:tr w:rsidR="0082601D" w:rsidRPr="00797091" w14:paraId="2FCB2E87" w14:textId="77777777" w:rsidTr="0046712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9C25887" w14:textId="77777777" w:rsidR="0082601D" w:rsidRPr="00797091" w:rsidRDefault="0082601D" w:rsidP="0082601D">
            <w:pPr>
              <w:tabs>
                <w:tab w:val="left" w:pos="4575"/>
              </w:tabs>
              <w:rPr>
                <w:rFonts w:cstheme="minorHAnsi"/>
              </w:rPr>
            </w:pPr>
            <w:r w:rsidRPr="00797091">
              <w:rPr>
                <w:rFonts w:cstheme="minorHAnsi"/>
                <w:b/>
              </w:rPr>
              <w:t>PARTICIPAÇÃO DO PROPOSTO NO EVENTO/MISSÃO</w:t>
            </w:r>
          </w:p>
        </w:tc>
      </w:tr>
      <w:tr w:rsidR="00930C57" w:rsidRPr="00797091" w14:paraId="58C43339" w14:textId="77777777" w:rsidTr="00467125">
        <w:tc>
          <w:tcPr>
            <w:tcW w:w="5228" w:type="dxa"/>
            <w:shd w:val="clear" w:color="auto" w:fill="D9D9D9" w:themeFill="background1" w:themeFillShade="D9"/>
          </w:tcPr>
          <w:p w14:paraId="20C4B1B5" w14:textId="77777777" w:rsidR="00036456" w:rsidRPr="00797091" w:rsidRDefault="00036456" w:rsidP="0046146F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Data e Hora de Início da Missão</w:t>
            </w:r>
          </w:p>
          <w:sdt>
            <w:sdtPr>
              <w:rPr>
                <w:rFonts w:cstheme="minorHAnsi"/>
              </w:rPr>
              <w:id w:val="649329109"/>
              <w:placeholder>
                <w:docPart w:val="B0A1C72703284EDC852C87758FF4F967"/>
              </w:placeholder>
              <w:showingPlcHdr/>
              <w:text/>
            </w:sdtPr>
            <w:sdtEndPr/>
            <w:sdtContent>
              <w:p w14:paraId="34E23D3A" w14:textId="77777777" w:rsidR="00036456" w:rsidRPr="00797091" w:rsidRDefault="00036456" w:rsidP="0046146F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Clique ou toque aqui para inserir o texto.</w:t>
                </w:r>
              </w:p>
            </w:sdtContent>
          </w:sdt>
        </w:tc>
        <w:tc>
          <w:tcPr>
            <w:tcW w:w="5228" w:type="dxa"/>
            <w:shd w:val="clear" w:color="auto" w:fill="D9D9D9" w:themeFill="background1" w:themeFillShade="D9"/>
          </w:tcPr>
          <w:p w14:paraId="6653B70E" w14:textId="77777777" w:rsidR="00036456" w:rsidRPr="00797091" w:rsidRDefault="00036456" w:rsidP="0046146F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Data e Hora do Fim da Missão</w:t>
            </w:r>
          </w:p>
          <w:sdt>
            <w:sdtPr>
              <w:rPr>
                <w:rFonts w:cstheme="minorHAnsi"/>
              </w:rPr>
              <w:id w:val="-905756298"/>
              <w:placeholder>
                <w:docPart w:val="D9A659AD1FF0465BBC908427AC2AD60C"/>
              </w:placeholder>
              <w:showingPlcHdr/>
              <w:text/>
            </w:sdtPr>
            <w:sdtEndPr/>
            <w:sdtContent>
              <w:p w14:paraId="34A27DE3" w14:textId="77777777" w:rsidR="00036456" w:rsidRPr="00797091" w:rsidRDefault="00036456" w:rsidP="0046146F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Clique ou toque aqui para inserir o texto.</w:t>
                </w:r>
              </w:p>
            </w:sdtContent>
          </w:sdt>
        </w:tc>
      </w:tr>
      <w:tr w:rsidR="00930C57" w:rsidRPr="00797091" w14:paraId="17AB9F2F" w14:textId="77777777" w:rsidTr="00467125">
        <w:tc>
          <w:tcPr>
            <w:tcW w:w="5228" w:type="dxa"/>
            <w:shd w:val="clear" w:color="auto" w:fill="D9D9D9" w:themeFill="background1" w:themeFillShade="D9"/>
          </w:tcPr>
          <w:p w14:paraId="79EDEFAA" w14:textId="77777777" w:rsidR="0082601D" w:rsidRPr="00797091" w:rsidRDefault="0082601D" w:rsidP="0082601D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Data e Hora de Início da Missão</w:t>
            </w:r>
          </w:p>
          <w:sdt>
            <w:sdtPr>
              <w:rPr>
                <w:rFonts w:cstheme="minorHAnsi"/>
              </w:rPr>
              <w:id w:val="-347028393"/>
              <w:placeholder>
                <w:docPart w:val="753994E3E6E24D8BB0ABB26F47E5961B"/>
              </w:placeholder>
              <w:showingPlcHdr/>
              <w:text/>
            </w:sdtPr>
            <w:sdtEndPr/>
            <w:sdtContent>
              <w:p w14:paraId="3810446B" w14:textId="77777777" w:rsidR="0082601D" w:rsidRPr="00797091" w:rsidRDefault="0082601D" w:rsidP="0082601D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Clique ou toque aqui para inserir o texto.</w:t>
                </w:r>
              </w:p>
            </w:sdtContent>
          </w:sdt>
        </w:tc>
        <w:tc>
          <w:tcPr>
            <w:tcW w:w="5228" w:type="dxa"/>
            <w:shd w:val="clear" w:color="auto" w:fill="D9D9D9" w:themeFill="background1" w:themeFillShade="D9"/>
          </w:tcPr>
          <w:p w14:paraId="631D99DB" w14:textId="77777777" w:rsidR="0082601D" w:rsidRPr="00797091" w:rsidRDefault="0082601D" w:rsidP="0082601D">
            <w:pPr>
              <w:rPr>
                <w:rFonts w:cstheme="minorHAnsi"/>
              </w:rPr>
            </w:pPr>
            <w:r w:rsidRPr="00797091">
              <w:rPr>
                <w:rFonts w:cstheme="minorHAnsi"/>
              </w:rPr>
              <w:t>Data e Hora do Fim da Missão</w:t>
            </w:r>
          </w:p>
          <w:sdt>
            <w:sdtPr>
              <w:rPr>
                <w:rFonts w:cstheme="minorHAnsi"/>
              </w:rPr>
              <w:id w:val="-1552767546"/>
              <w:placeholder>
                <w:docPart w:val="12F6640C83C04A14BD7E976903BF6BCA"/>
              </w:placeholder>
              <w:showingPlcHdr/>
              <w:text/>
            </w:sdtPr>
            <w:sdtEndPr/>
            <w:sdtContent>
              <w:p w14:paraId="01A4505D" w14:textId="7C43B40D" w:rsidR="0082601D" w:rsidRPr="00797091" w:rsidRDefault="00930C57" w:rsidP="0082601D">
                <w:pPr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Clique ou toque aqui para inserir o texto.</w:t>
                </w:r>
              </w:p>
            </w:sdtContent>
          </w:sdt>
        </w:tc>
      </w:tr>
    </w:tbl>
    <w:p w14:paraId="2E0685AC" w14:textId="77777777" w:rsidR="00E612E1" w:rsidRPr="00797091" w:rsidRDefault="00E612E1" w:rsidP="00E612E1">
      <w:pPr>
        <w:spacing w:after="0"/>
        <w:rPr>
          <w:rFonts w:cstheme="minorHAnsi"/>
          <w:b/>
        </w:rPr>
      </w:pPr>
      <w:r w:rsidRPr="00797091">
        <w:rPr>
          <w:rFonts w:cstheme="minorHAnsi"/>
          <w:b/>
        </w:rPr>
        <w:t>Obs 5: Prazo limite para a entrega da solicitação: 30 dias antes do início da missão.</w:t>
      </w:r>
    </w:p>
    <w:p w14:paraId="4B42F448" w14:textId="419D7DCA" w:rsidR="00A45661" w:rsidRPr="00797091" w:rsidRDefault="00E612E1" w:rsidP="00E612E1">
      <w:pPr>
        <w:spacing w:after="0"/>
        <w:rPr>
          <w:rFonts w:cstheme="minorHAnsi"/>
          <w:b/>
        </w:rPr>
      </w:pPr>
      <w:r w:rsidRPr="00797091">
        <w:rPr>
          <w:rFonts w:cstheme="minorHAnsi"/>
          <w:b/>
        </w:rPr>
        <w:t>Obs 6</w:t>
      </w:r>
      <w:r w:rsidR="0082601D" w:rsidRPr="00797091">
        <w:rPr>
          <w:rFonts w:cstheme="minorHAnsi"/>
          <w:b/>
        </w:rPr>
        <w:t>:</w:t>
      </w:r>
      <w:r w:rsidR="00A45661" w:rsidRPr="00797091">
        <w:rPr>
          <w:rFonts w:cstheme="minorHAnsi"/>
          <w:b/>
        </w:rPr>
        <w:t>- Diárias e Hospedagem não podem ser recebidas integral e cumulativamente. Vide Art.58,</w:t>
      </w:r>
      <w:r w:rsidR="000E420C" w:rsidRPr="00797091">
        <w:rPr>
          <w:rFonts w:cstheme="minorHAnsi"/>
          <w:b/>
        </w:rPr>
        <w:t xml:space="preserve"> </w:t>
      </w:r>
      <w:r w:rsidR="00A45661" w:rsidRPr="00797091">
        <w:rPr>
          <w:rFonts w:cstheme="minorHAnsi"/>
          <w:b/>
        </w:rPr>
        <w:t xml:space="preserve">§1º da Lei 8.112/90 e </w:t>
      </w:r>
      <w:r w:rsidR="005F79A2" w:rsidRPr="00797091">
        <w:rPr>
          <w:rFonts w:cstheme="minorHAnsi"/>
          <w:b/>
          <w:sz w:val="20"/>
          <w:szCs w:val="20"/>
        </w:rPr>
        <w:t>IN GAR/RET/UFF Nº058/2023</w:t>
      </w:r>
    </w:p>
    <w:p w14:paraId="62A259B7" w14:textId="6662697C" w:rsidR="00036456" w:rsidRPr="00797091" w:rsidRDefault="00E612E1" w:rsidP="00EB3B33">
      <w:pPr>
        <w:rPr>
          <w:rFonts w:cstheme="minorHAnsi"/>
          <w:b/>
        </w:rPr>
      </w:pPr>
      <w:r w:rsidRPr="00797091">
        <w:rPr>
          <w:rFonts w:cstheme="minorHAnsi"/>
          <w:b/>
        </w:rPr>
        <w:t>Obs 7</w:t>
      </w:r>
      <w:r w:rsidR="0082601D" w:rsidRPr="00797091">
        <w:rPr>
          <w:rFonts w:cstheme="minorHAnsi"/>
          <w:b/>
        </w:rPr>
        <w:t>:</w:t>
      </w:r>
      <w:r w:rsidR="00A45661" w:rsidRPr="00797091">
        <w:rPr>
          <w:rFonts w:cstheme="minorHAnsi"/>
          <w:b/>
        </w:rPr>
        <w:t>-</w:t>
      </w:r>
      <w:r w:rsidR="00203F47" w:rsidRPr="00797091">
        <w:rPr>
          <w:rFonts w:cstheme="minorHAnsi"/>
          <w:b/>
        </w:rPr>
        <w:t xml:space="preserve"> </w:t>
      </w:r>
      <w:r w:rsidR="00B1235D" w:rsidRPr="00797091">
        <w:rPr>
          <w:rFonts w:cstheme="minorHAnsi"/>
          <w:b/>
        </w:rPr>
        <w:t>Alunos não receberão diárias e passagens pelo SCDP</w:t>
      </w:r>
      <w:r w:rsidR="00204B6A" w:rsidRPr="00797091">
        <w:rPr>
          <w:rFonts w:cstheme="minorHAnsi"/>
          <w:b/>
        </w:rPr>
        <w:t xml:space="preserve"> </w:t>
      </w:r>
      <w:r w:rsidR="00B1235D" w:rsidRPr="00797091">
        <w:rPr>
          <w:rFonts w:cstheme="minorHAnsi"/>
          <w:b/>
        </w:rPr>
        <w:t xml:space="preserve">– </w:t>
      </w:r>
      <w:r w:rsidR="005F79A2" w:rsidRPr="00797091">
        <w:rPr>
          <w:rFonts w:cstheme="minorHAnsi"/>
          <w:b/>
          <w:sz w:val="20"/>
          <w:szCs w:val="20"/>
        </w:rPr>
        <w:t>IN GAR/RET/UFF Nº058/2023.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949E9" w:rsidRPr="00797091" w14:paraId="00A54114" w14:textId="77777777" w:rsidTr="001949E9">
        <w:trPr>
          <w:trHeight w:val="75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16B9" w14:textId="1DA1DD4E" w:rsidR="001949E9" w:rsidRPr="00797091" w:rsidRDefault="001949E9" w:rsidP="007963CD">
            <w:pPr>
              <w:pStyle w:val="TableParagraph"/>
              <w:numPr>
                <w:ilvl w:val="0"/>
                <w:numId w:val="2"/>
              </w:numPr>
              <w:spacing w:line="247" w:lineRule="exact"/>
              <w:rPr>
                <w:rFonts w:asciiTheme="minorHAnsi" w:hAnsiTheme="minorHAnsi" w:cstheme="minorHAnsi"/>
                <w:b/>
              </w:rPr>
            </w:pPr>
            <w:r w:rsidRPr="00797091">
              <w:rPr>
                <w:rFonts w:asciiTheme="minorHAnsi" w:hAnsiTheme="minorHAnsi" w:cstheme="minorHAnsi"/>
                <w:b/>
              </w:rPr>
              <w:lastRenderedPageBreak/>
              <w:t>OBJETIVO</w:t>
            </w:r>
            <w:r w:rsidRPr="0079709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7091">
              <w:rPr>
                <w:rFonts w:asciiTheme="minorHAnsi" w:hAnsiTheme="minorHAnsi" w:cstheme="minorHAnsi"/>
                <w:b/>
              </w:rPr>
              <w:t>DA VIAGEM</w:t>
            </w:r>
          </w:p>
          <w:p w14:paraId="0D0CBAD6" w14:textId="4FF8014E" w:rsidR="007963CD" w:rsidRPr="00797091" w:rsidRDefault="007963CD" w:rsidP="007963CD">
            <w:pPr>
              <w:rPr>
                <w:rFonts w:cstheme="minorHAnsi"/>
                <w:lang w:val="pt-BR"/>
              </w:rPr>
            </w:pPr>
            <w:r w:rsidRPr="00797091">
              <w:rPr>
                <w:rFonts w:cstheme="minorHAnsi"/>
                <w:b/>
              </w:rPr>
              <w:t xml:space="preserve">      </w:t>
            </w:r>
            <w:r w:rsidRPr="0079709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47453239"/>
                <w:placeholder>
                  <w:docPart w:val="5CDEEED4B2284A7698C4E9EDB2B2033D"/>
                </w:placeholder>
                <w:showingPlcHdr/>
                <w:dropDownList>
                  <w:listItem w:value="Escolher um item."/>
                  <w:listItem w:displayText="NACIONAL - A Serviço" w:value="NACIONAL - A Serviço"/>
                  <w:listItem w:displayText="NACIONAL - Congresso" w:value="NACIONAL - Congresso"/>
                  <w:listItem w:displayText="NACIONAL - Convocação" w:value="NACIONAL - Convocação"/>
                  <w:listItem w:displayText="NACIONAL - Encontro/Seminário" w:value="NACIONAL - Encontro/Seminário"/>
                  <w:listItem w:displayText="NACIONAL - Treinamento" w:value="NACIONAL - Treinamento"/>
                  <w:listItem w:displayText="Projeto Mais Médicos para o Brasil" w:value="Projeto Mais Médicos para o Brasil"/>
                  <w:listItem w:displayText="AFASTAMENTO PARA PÓS-GRADUAÇÃO, MESTRADO, DOUTORADO E AFINS" w:value="AFASTAMENTO PARA PÓS-GRADUAÇÃO, MESTRADO, DOUTORADO E AFINS"/>
                  <w:listItem w:displayText="INTERNACIONAL - Evento Científico" w:value="INTERNACIONAL - Evento Científico"/>
                  <w:listItem w:displayText="NACIONAL - Banca Examinadora" w:value="NACIONAL - Banca Examinadora"/>
                  <w:listItem w:displayText="NACIONAL - Trabalho de Campo" w:value="NACIONAL - Trabalho de Campo"/>
                </w:dropDownList>
              </w:sdtPr>
              <w:sdtEndPr/>
              <w:sdtContent>
                <w:r w:rsidRPr="00797091">
                  <w:rPr>
                    <w:rStyle w:val="TextodoEspaoReservado"/>
                    <w:rFonts w:eastAsiaTheme="minorEastAsia" w:cstheme="minorHAnsi"/>
                  </w:rPr>
                  <w:t>Escolher um item.</w:t>
                </w:r>
              </w:sdtContent>
            </w:sdt>
          </w:p>
          <w:p w14:paraId="1BCD4DB3" w14:textId="03BDB6B1" w:rsidR="00826A0F" w:rsidRPr="009A58E3" w:rsidRDefault="007963CD" w:rsidP="00826A0F">
            <w:pPr>
              <w:widowControl/>
              <w:autoSpaceDE/>
              <w:autoSpaceDN/>
              <w:rPr>
                <w:rFonts w:cstheme="minorHAnsi"/>
                <w:lang w:val="pt-BR"/>
              </w:rPr>
            </w:pPr>
            <w:r w:rsidRPr="009A58E3">
              <w:rPr>
                <w:rFonts w:cstheme="minorHAnsi"/>
                <w:lang w:val="pt-BR"/>
              </w:rPr>
              <w:t xml:space="preserve"> </w:t>
            </w:r>
            <w:r w:rsidR="001949E9" w:rsidRPr="009A58E3">
              <w:rPr>
                <w:rFonts w:cstheme="minorHAnsi"/>
                <w:lang w:val="pt-BR"/>
              </w:rPr>
              <w:t>Se</w:t>
            </w:r>
            <w:r w:rsidR="001949E9" w:rsidRPr="009A58E3">
              <w:rPr>
                <w:rFonts w:cstheme="minorHAnsi"/>
                <w:spacing w:val="-7"/>
                <w:lang w:val="pt-BR"/>
              </w:rPr>
              <w:t xml:space="preserve"> </w:t>
            </w:r>
            <w:r w:rsidR="001949E9" w:rsidRPr="009A58E3">
              <w:rPr>
                <w:rFonts w:cstheme="minorHAnsi"/>
                <w:lang w:val="pt-BR"/>
              </w:rPr>
              <w:t>outro,</w:t>
            </w:r>
            <w:r w:rsidR="001949E9" w:rsidRPr="009A58E3">
              <w:rPr>
                <w:rFonts w:cstheme="minorHAnsi"/>
                <w:spacing w:val="3"/>
                <w:lang w:val="pt-BR"/>
              </w:rPr>
              <w:t xml:space="preserve"> </w:t>
            </w:r>
            <w:r w:rsidRPr="009A58E3">
              <w:rPr>
                <w:rFonts w:cstheme="minorHAnsi"/>
                <w:lang w:val="pt-BR"/>
              </w:rPr>
              <w:t xml:space="preserve">especificar </w:t>
            </w:r>
            <w:r w:rsidR="001949E9" w:rsidRPr="009A58E3">
              <w:rPr>
                <w:rFonts w:cstheme="minorHAnsi"/>
                <w:lang w:val="pt-BR"/>
              </w:rPr>
              <w:t>o</w:t>
            </w:r>
            <w:r w:rsidR="001949E9" w:rsidRPr="009A58E3">
              <w:rPr>
                <w:rFonts w:cstheme="minorHAnsi"/>
                <w:spacing w:val="-5"/>
                <w:lang w:val="pt-BR"/>
              </w:rPr>
              <w:t xml:space="preserve"> </w:t>
            </w:r>
            <w:r w:rsidR="001949E9" w:rsidRPr="009A58E3">
              <w:rPr>
                <w:rFonts w:cstheme="minorHAnsi"/>
                <w:lang w:val="pt-BR"/>
              </w:rPr>
              <w:t>motivo:</w:t>
            </w:r>
            <w:r w:rsidR="001949E9" w:rsidRPr="009A58E3">
              <w:rPr>
                <w:rFonts w:cstheme="minorHAnsi"/>
                <w:spacing w:val="-4"/>
                <w:lang w:val="pt-BR"/>
              </w:rPr>
              <w:t xml:space="preserve"> </w:t>
            </w:r>
            <w:sdt>
              <w:sdtPr>
                <w:rPr>
                  <w:rFonts w:cstheme="minorHAnsi"/>
                </w:rPr>
                <w:id w:val="-602344495"/>
                <w:placeholder>
                  <w:docPart w:val="95F35E7FA22F4EE8B5988DDEE3CE1E8F"/>
                </w:placeholder>
                <w:showingPlcHdr/>
                <w:text/>
              </w:sdtPr>
              <w:sdtEndPr/>
              <w:sdtContent>
                <w:r w:rsidR="00826A0F" w:rsidRPr="009A58E3">
                  <w:rPr>
                    <w:rStyle w:val="TextodoEspaoReservado"/>
                    <w:rFonts w:cstheme="minorHAnsi"/>
                    <w:lang w:val="pt-BR"/>
                  </w:rPr>
                  <w:t>Digite aqui o texto</w:t>
                </w:r>
              </w:sdtContent>
            </w:sdt>
          </w:p>
          <w:p w14:paraId="10AE0FEA" w14:textId="63A67404" w:rsidR="001949E9" w:rsidRPr="009A58E3" w:rsidRDefault="001949E9" w:rsidP="00826A0F">
            <w:pPr>
              <w:widowControl/>
              <w:autoSpaceDE/>
              <w:autoSpaceDN/>
              <w:rPr>
                <w:rFonts w:cstheme="minorHAnsi"/>
                <w:sz w:val="16"/>
                <w:szCs w:val="16"/>
                <w:lang w:val="pt-BR"/>
              </w:rPr>
            </w:pPr>
          </w:p>
        </w:tc>
      </w:tr>
      <w:tr w:rsidR="001949E9" w:rsidRPr="00797091" w14:paraId="463C9B3D" w14:textId="77777777" w:rsidTr="001949E9">
        <w:trPr>
          <w:trHeight w:val="25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E512A" w14:textId="77777777" w:rsidR="001949E9" w:rsidRPr="00797091" w:rsidRDefault="001949E9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Descrição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do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motivo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da</w:t>
            </w:r>
            <w:r w:rsidRPr="0079709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viagem</w:t>
            </w:r>
            <w:r w:rsidRPr="007970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com</w:t>
            </w:r>
            <w:r w:rsidRPr="007970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vinculação</w:t>
            </w:r>
            <w:r w:rsidRPr="007970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às atividades institucionais</w:t>
            </w:r>
            <w:r w:rsidRPr="0079709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em</w:t>
            </w:r>
            <w:r w:rsidRPr="007970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andamento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na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UFF</w:t>
            </w:r>
          </w:p>
        </w:tc>
      </w:tr>
      <w:tr w:rsidR="001949E9" w:rsidRPr="00797091" w14:paraId="402CFA61" w14:textId="77777777" w:rsidTr="001949E9">
        <w:trPr>
          <w:trHeight w:val="25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cstheme="minorHAnsi"/>
              </w:rPr>
              <w:id w:val="537333130"/>
              <w:placeholder>
                <w:docPart w:val="8B22633E97024E62BF86951EFFB83039"/>
              </w:placeholder>
              <w:showingPlcHdr/>
              <w:text/>
            </w:sdtPr>
            <w:sdtEndPr/>
            <w:sdtContent>
              <w:p w14:paraId="1E1C5671" w14:textId="7E195141" w:rsidR="001949E9" w:rsidRPr="00797091" w:rsidRDefault="001949E9" w:rsidP="001949E9">
                <w:pPr>
                  <w:widowControl/>
                  <w:autoSpaceDE/>
                  <w:autoSpaceDN/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</w:tr>
      <w:tr w:rsidR="001949E9" w:rsidRPr="00797091" w14:paraId="1F723627" w14:textId="77777777" w:rsidTr="001949E9">
        <w:trPr>
          <w:trHeight w:val="25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201A" w14:textId="77777777" w:rsidR="001949E9" w:rsidRPr="00797091" w:rsidRDefault="001949E9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</w:p>
        </w:tc>
      </w:tr>
      <w:tr w:rsidR="001949E9" w:rsidRPr="00797091" w14:paraId="7E702C36" w14:textId="77777777" w:rsidTr="001949E9">
        <w:trPr>
          <w:trHeight w:val="24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42C30" w14:textId="77777777" w:rsidR="001949E9" w:rsidRPr="00797091" w:rsidRDefault="001949E9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Justificativa para viagem sem passagem ou sem diária (Anexar Termo De Renúncia)</w:t>
            </w:r>
          </w:p>
        </w:tc>
      </w:tr>
      <w:tr w:rsidR="001949E9" w:rsidRPr="00797091" w14:paraId="7FBC9ACA" w14:textId="77777777" w:rsidTr="001949E9">
        <w:trPr>
          <w:trHeight w:val="25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cstheme="minorHAnsi"/>
              </w:rPr>
              <w:id w:val="-327061144"/>
              <w:placeholder>
                <w:docPart w:val="CEBD035C6F0D459CB18A96AFCBA3DF4A"/>
              </w:placeholder>
              <w:showingPlcHdr/>
              <w:text/>
            </w:sdtPr>
            <w:sdtEndPr/>
            <w:sdtContent>
              <w:p w14:paraId="305D20B5" w14:textId="023E79B1" w:rsidR="001949E9" w:rsidRPr="00797091" w:rsidRDefault="001949E9" w:rsidP="001949E9">
                <w:pPr>
                  <w:widowControl/>
                  <w:autoSpaceDE/>
                  <w:autoSpaceDN/>
                  <w:rPr>
                    <w:rFonts w:cstheme="minorHAnsi"/>
                  </w:rPr>
                </w:pPr>
                <w:r w:rsidRPr="00797091">
                  <w:rPr>
                    <w:rStyle w:val="TextodoEspaoReservado"/>
                    <w:rFonts w:cstheme="minorHAnsi"/>
                  </w:rPr>
                  <w:t>Digite aqui o texto</w:t>
                </w:r>
              </w:p>
            </w:sdtContent>
          </w:sdt>
        </w:tc>
      </w:tr>
      <w:tr w:rsidR="001949E9" w:rsidRPr="00797091" w14:paraId="531CFB9E" w14:textId="77777777" w:rsidTr="001949E9">
        <w:trPr>
          <w:trHeight w:val="25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2BD3" w14:textId="77777777" w:rsidR="001949E9" w:rsidRPr="00797091" w:rsidRDefault="001949E9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</w:p>
        </w:tc>
      </w:tr>
      <w:tr w:rsidR="001949E9" w:rsidRPr="00797091" w14:paraId="42A62F66" w14:textId="77777777" w:rsidTr="001949E9">
        <w:trPr>
          <w:trHeight w:val="25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91E7" w14:textId="4CD9A620" w:rsidR="001949E9" w:rsidRPr="009A58E3" w:rsidRDefault="001949E9" w:rsidP="001949E9">
            <w:pPr>
              <w:widowControl/>
              <w:autoSpaceDE/>
              <w:autoSpaceDN/>
              <w:rPr>
                <w:rFonts w:cstheme="minorHAnsi"/>
                <w:lang w:val="pt-BR"/>
              </w:rPr>
            </w:pPr>
            <w:r w:rsidRPr="009A58E3">
              <w:rPr>
                <w:rFonts w:cstheme="minorHAnsi"/>
                <w:lang w:val="pt-BR"/>
              </w:rPr>
              <w:t>Nº do</w:t>
            </w:r>
            <w:r w:rsidRPr="009A58E3">
              <w:rPr>
                <w:rFonts w:cstheme="minorHAnsi"/>
                <w:spacing w:val="-3"/>
                <w:lang w:val="pt-BR"/>
              </w:rPr>
              <w:t xml:space="preserve"> </w:t>
            </w:r>
            <w:r w:rsidRPr="009A58E3">
              <w:rPr>
                <w:rFonts w:cstheme="minorHAnsi"/>
                <w:lang w:val="pt-BR"/>
              </w:rPr>
              <w:t>Processo</w:t>
            </w:r>
            <w:r w:rsidRPr="009A58E3">
              <w:rPr>
                <w:rFonts w:cstheme="minorHAnsi"/>
                <w:spacing w:val="-3"/>
                <w:lang w:val="pt-BR"/>
              </w:rPr>
              <w:t xml:space="preserve"> </w:t>
            </w:r>
            <w:r w:rsidRPr="009A58E3">
              <w:rPr>
                <w:rFonts w:cstheme="minorHAnsi"/>
                <w:lang w:val="pt-BR"/>
              </w:rPr>
              <w:t>no</w:t>
            </w:r>
            <w:r w:rsidRPr="009A58E3">
              <w:rPr>
                <w:rFonts w:cstheme="minorHAnsi"/>
                <w:spacing w:val="-3"/>
                <w:lang w:val="pt-BR"/>
              </w:rPr>
              <w:t xml:space="preserve"> </w:t>
            </w:r>
            <w:r w:rsidRPr="009A58E3">
              <w:rPr>
                <w:rFonts w:cstheme="minorHAnsi"/>
                <w:lang w:val="pt-BR"/>
              </w:rPr>
              <w:t>SEI (se</w:t>
            </w:r>
            <w:r w:rsidRPr="009A58E3">
              <w:rPr>
                <w:rFonts w:cstheme="minorHAnsi"/>
                <w:spacing w:val="1"/>
                <w:lang w:val="pt-BR"/>
              </w:rPr>
              <w:t xml:space="preserve"> </w:t>
            </w:r>
            <w:r w:rsidRPr="009A58E3">
              <w:rPr>
                <w:rFonts w:cstheme="minorHAnsi"/>
                <w:lang w:val="pt-BR"/>
              </w:rPr>
              <w:t>houver):</w:t>
            </w:r>
            <w:r w:rsidRPr="009A58E3">
              <w:rPr>
                <w:rFonts w:cstheme="minorHAnsi"/>
                <w:spacing w:val="-2"/>
                <w:lang w:val="pt-BR"/>
              </w:rPr>
              <w:t xml:space="preserve"> </w:t>
            </w:r>
            <w:sdt>
              <w:sdtPr>
                <w:rPr>
                  <w:rFonts w:cstheme="minorHAnsi"/>
                </w:rPr>
                <w:id w:val="1312677665"/>
                <w:placeholder>
                  <w:docPart w:val="056595DA35C04F05AAF7BFCF79698EEF"/>
                </w:placeholder>
                <w:showingPlcHdr/>
                <w:text/>
              </w:sdtPr>
              <w:sdtEndPr/>
              <w:sdtContent>
                <w:r w:rsidRPr="009A58E3">
                  <w:rPr>
                    <w:rStyle w:val="TextodoEspaoReservado"/>
                    <w:rFonts w:cstheme="minorHAnsi"/>
                    <w:lang w:val="pt-BR"/>
                  </w:rPr>
                  <w:t>Digite aqui o texto</w:t>
                </w:r>
              </w:sdtContent>
            </w:sdt>
          </w:p>
        </w:tc>
      </w:tr>
    </w:tbl>
    <w:p w14:paraId="6D5DA181" w14:textId="77777777" w:rsidR="001949E9" w:rsidRPr="00797091" w:rsidRDefault="001949E9" w:rsidP="004248CE">
      <w:pPr>
        <w:spacing w:after="0"/>
        <w:jc w:val="center"/>
        <w:rPr>
          <w:rFonts w:cstheme="minorHAnsi"/>
          <w:b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931"/>
      </w:tblGrid>
      <w:tr w:rsidR="001949E9" w:rsidRPr="00797091" w14:paraId="2DD3C5AB" w14:textId="77777777" w:rsidTr="00826A0F">
        <w:trPr>
          <w:trHeight w:val="75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AE53" w14:textId="77777777" w:rsidR="001949E9" w:rsidRPr="00797091" w:rsidRDefault="001949E9">
            <w:pPr>
              <w:pStyle w:val="TableParagraph"/>
              <w:spacing w:line="247" w:lineRule="exact"/>
              <w:ind w:left="470"/>
              <w:rPr>
                <w:rFonts w:asciiTheme="minorHAnsi" w:hAnsiTheme="minorHAnsi" w:cstheme="minorHAnsi"/>
                <w:b/>
              </w:rPr>
            </w:pPr>
            <w:r w:rsidRPr="00797091">
              <w:rPr>
                <w:rFonts w:asciiTheme="minorHAnsi" w:hAnsiTheme="minorHAnsi" w:cstheme="minorHAnsi"/>
                <w:b/>
              </w:rPr>
              <w:t>7.</w:t>
            </w:r>
            <w:r w:rsidRPr="00797091">
              <w:rPr>
                <w:rFonts w:asciiTheme="minorHAnsi" w:hAnsiTheme="minorHAnsi" w:cstheme="minorHAnsi"/>
                <w:b/>
                <w:spacing w:val="77"/>
              </w:rPr>
              <w:t xml:space="preserve"> </w:t>
            </w:r>
            <w:r w:rsidRPr="00797091">
              <w:rPr>
                <w:rFonts w:asciiTheme="minorHAnsi" w:hAnsiTheme="minorHAnsi" w:cstheme="minorHAnsi"/>
                <w:b/>
              </w:rPr>
              <w:t>JUSTIFICATIVAS</w:t>
            </w:r>
          </w:p>
          <w:p w14:paraId="05306D0A" w14:textId="77777777" w:rsidR="001949E9" w:rsidRPr="00797091" w:rsidRDefault="001949E9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Passagens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com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qualquer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uma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das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características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abaixo</w:t>
            </w:r>
            <w:r w:rsidRPr="007970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somente</w:t>
            </w:r>
            <w:r w:rsidRPr="007970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serão</w:t>
            </w:r>
            <w:r w:rsidRPr="007970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emitidas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mediante</w:t>
            </w:r>
            <w:r w:rsidRPr="007970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justificativa.</w:t>
            </w:r>
            <w:r w:rsidRPr="00797091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Justifique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todos</w:t>
            </w:r>
            <w:r w:rsidRPr="0079709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os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itens</w:t>
            </w:r>
            <w:r w:rsidRPr="00797091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nos</w:t>
            </w:r>
            <w:r w:rsidRPr="00797091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quais</w:t>
            </w:r>
            <w:r w:rsidRPr="0079709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se enquadre</w:t>
            </w:r>
            <w:r w:rsidRPr="007970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a</w:t>
            </w:r>
            <w:r w:rsidRPr="0079709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solicitação.</w:t>
            </w:r>
          </w:p>
        </w:tc>
      </w:tr>
      <w:tr w:rsidR="001949E9" w:rsidRPr="00797091" w14:paraId="223726B6" w14:textId="77777777" w:rsidTr="00826A0F">
        <w:trPr>
          <w:trHeight w:val="2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2EAF8" w14:textId="77777777" w:rsidR="001949E9" w:rsidRPr="00797091" w:rsidRDefault="001949E9">
            <w:pPr>
              <w:pStyle w:val="TableParagraph"/>
              <w:spacing w:line="234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E842" w14:textId="5AF2CDCC" w:rsidR="001949E9" w:rsidRPr="00797091" w:rsidRDefault="001949E9" w:rsidP="00555CC2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Viagem</w:t>
            </w:r>
            <w:r w:rsidRPr="007970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urgente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(menos</w:t>
            </w:r>
            <w:r w:rsidRPr="00797091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15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dias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antecedência</w:t>
            </w:r>
            <w:r w:rsidR="00555CC2" w:rsidRPr="00797091">
              <w:rPr>
                <w:rFonts w:asciiTheme="minorHAnsi" w:hAnsiTheme="minorHAnsi" w:cstheme="minorHAnsi"/>
              </w:rPr>
              <w:t>, sem passagem aérea</w:t>
            </w:r>
            <w:r w:rsidRPr="00797091">
              <w:rPr>
                <w:rFonts w:asciiTheme="minorHAnsi" w:hAnsiTheme="minorHAnsi" w:cstheme="minorHAnsi"/>
              </w:rPr>
              <w:t xml:space="preserve">): </w:t>
            </w:r>
            <w:sdt>
              <w:sdtPr>
                <w:rPr>
                  <w:rFonts w:asciiTheme="minorHAnsi" w:hAnsiTheme="minorHAnsi" w:cstheme="minorHAnsi"/>
                </w:rPr>
                <w:id w:val="1258795451"/>
                <w:placeholder>
                  <w:docPart w:val="3ECEA6E2D9E34FAAB6BF90113E2D50B9"/>
                </w:placeholder>
                <w:showingPlcHdr/>
                <w:text/>
              </w:sdtPr>
              <w:sdtEndPr/>
              <w:sdtContent>
                <w:r w:rsidR="00555CC2" w:rsidRPr="00797091">
                  <w:rPr>
                    <w:rStyle w:val="TextodoEspaoReservado"/>
                    <w:rFonts w:asciiTheme="minorHAnsi" w:hAnsiTheme="minorHAnsi" w:cstheme="minorHAnsi"/>
                  </w:rPr>
                  <w:t>Digite  aqui</w:t>
                </w:r>
              </w:sdtContent>
            </w:sdt>
          </w:p>
        </w:tc>
      </w:tr>
      <w:tr w:rsidR="00555CC2" w:rsidRPr="00797091" w14:paraId="26AA84D3" w14:textId="77777777" w:rsidTr="00555CC2">
        <w:trPr>
          <w:trHeight w:val="2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E430" w14:textId="342FEF34" w:rsidR="00555CC2" w:rsidRPr="00797091" w:rsidRDefault="00555CC2" w:rsidP="00555CC2">
            <w:pPr>
              <w:pStyle w:val="TableParagraph"/>
              <w:spacing w:line="234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C595" w14:textId="4463EA1D" w:rsidR="00555CC2" w:rsidRPr="00797091" w:rsidRDefault="00555CC2" w:rsidP="00555CC2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Viagem</w:t>
            </w:r>
            <w:r w:rsidRPr="007970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urgente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(menos</w:t>
            </w:r>
            <w:r w:rsidRPr="00797091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15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dias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 xml:space="preserve">antecedência, com passagem aérea): </w:t>
            </w:r>
            <w:r w:rsidRPr="00797091">
              <w:rPr>
                <w:rFonts w:asciiTheme="minorHAnsi" w:hAnsiTheme="minorHAnsi" w:cstheme="minorHAnsi"/>
                <w:b/>
              </w:rPr>
              <w:t>Incluir o</w:t>
            </w:r>
            <w:r w:rsidRPr="00797091">
              <w:rPr>
                <w:rFonts w:asciiTheme="minorHAnsi" w:hAnsiTheme="minorHAnsi" w:cstheme="minorHAnsi"/>
                <w:b/>
                <w:spacing w:val="-3"/>
              </w:rPr>
              <w:t xml:space="preserve"> Anexo VIII na PCDP</w:t>
            </w:r>
          </w:p>
        </w:tc>
      </w:tr>
      <w:tr w:rsidR="001949E9" w:rsidRPr="00797091" w14:paraId="1978FD7B" w14:textId="77777777" w:rsidTr="00826A0F">
        <w:trPr>
          <w:trHeight w:val="2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4DBF9" w14:textId="77777777" w:rsidR="001949E9" w:rsidRPr="00797091" w:rsidRDefault="001949E9">
            <w:pPr>
              <w:pStyle w:val="TableParagraph"/>
              <w:spacing w:line="234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7C0B6" w14:textId="32258F9A" w:rsidR="001949E9" w:rsidRPr="00797091" w:rsidRDefault="001949E9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Desembarque</w:t>
            </w:r>
            <w:r w:rsidRPr="007970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que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não</w:t>
            </w:r>
            <w:r w:rsidRPr="007970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cumpra</w:t>
            </w:r>
            <w:r w:rsidRPr="0079709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antecedência</w:t>
            </w:r>
            <w:r w:rsidRPr="0079709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mínima</w:t>
            </w:r>
            <w:r w:rsidRPr="0079709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3 horas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até</w:t>
            </w:r>
            <w:r w:rsidRPr="007970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o</w:t>
            </w:r>
            <w:r w:rsidRPr="007970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início</w:t>
            </w:r>
            <w:r w:rsidRPr="007970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das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atividades: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6724652"/>
                <w:placeholder>
                  <w:docPart w:val="EC8DD5CAD8684E56B0F6FAF19EDDEDE8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asciiTheme="minorHAnsi" w:hAnsiTheme="minorHAnsi" w:cstheme="minorHAnsi"/>
                  </w:rPr>
                  <w:t>Digite  aqui</w:t>
                </w:r>
              </w:sdtContent>
            </w:sdt>
          </w:p>
        </w:tc>
      </w:tr>
      <w:tr w:rsidR="001949E9" w:rsidRPr="00797091" w14:paraId="6AE37346" w14:textId="77777777" w:rsidTr="00826A0F">
        <w:trPr>
          <w:trHeight w:val="2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118B8" w14:textId="77777777" w:rsidR="001949E9" w:rsidRPr="00797091" w:rsidRDefault="001949E9">
            <w:pPr>
              <w:pStyle w:val="TableParagraph"/>
              <w:spacing w:line="234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3E29" w14:textId="44338293" w:rsidR="001949E9" w:rsidRPr="00797091" w:rsidRDefault="001949E9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Embarque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ou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desembarque</w:t>
            </w:r>
            <w:r w:rsidRPr="007970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fora</w:t>
            </w:r>
            <w:r w:rsidRPr="0079709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do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período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7h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as</w:t>
            </w:r>
            <w:r w:rsidRPr="0079709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21h: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362028179"/>
                <w:placeholder>
                  <w:docPart w:val="99887172506A4D3DA6E457AB24CA3617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asciiTheme="minorHAnsi" w:hAnsiTheme="minorHAnsi" w:cstheme="minorHAnsi"/>
                  </w:rPr>
                  <w:t>Digite  aqui</w:t>
                </w:r>
              </w:sdtContent>
            </w:sdt>
          </w:p>
        </w:tc>
      </w:tr>
      <w:tr w:rsidR="001949E9" w:rsidRPr="00797091" w14:paraId="62D393E5" w14:textId="77777777" w:rsidTr="00826A0F">
        <w:trPr>
          <w:trHeight w:val="24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A301A" w14:textId="77777777" w:rsidR="001949E9" w:rsidRPr="00797091" w:rsidRDefault="001949E9">
            <w:pPr>
              <w:pStyle w:val="TableParagraph"/>
              <w:spacing w:line="229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3009" w14:textId="3AEA55B9" w:rsidR="001949E9" w:rsidRPr="00797091" w:rsidRDefault="001949E9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Final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semana: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112418017"/>
                <w:placeholder>
                  <w:docPart w:val="35E525461F8F45D5B81C90930B63C17E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asciiTheme="minorHAnsi" w:hAnsiTheme="minorHAnsi" w:cstheme="minorHAnsi"/>
                  </w:rPr>
                  <w:t>Digite  aqui</w:t>
                </w:r>
              </w:sdtContent>
            </w:sdt>
          </w:p>
        </w:tc>
      </w:tr>
      <w:tr w:rsidR="001949E9" w:rsidRPr="00797091" w14:paraId="3E4DB1FC" w14:textId="77777777" w:rsidTr="00826A0F">
        <w:trPr>
          <w:trHeight w:val="2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DB518" w14:textId="77777777" w:rsidR="001949E9" w:rsidRPr="00797091" w:rsidRDefault="001949E9">
            <w:pPr>
              <w:pStyle w:val="TableParagraph"/>
              <w:spacing w:line="234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9520D" w14:textId="1B932964" w:rsidR="001949E9" w:rsidRPr="00797091" w:rsidRDefault="001949E9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Especificação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aeroporto: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915752064"/>
                <w:placeholder>
                  <w:docPart w:val="D7EC89AF418E45889DF5687F0BC40FD9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asciiTheme="minorHAnsi" w:hAnsiTheme="minorHAnsi" w:cstheme="minorHAnsi"/>
                  </w:rPr>
                  <w:t>Digite  aqui</w:t>
                </w:r>
              </w:sdtContent>
            </w:sdt>
          </w:p>
        </w:tc>
      </w:tr>
      <w:tr w:rsidR="001949E9" w:rsidRPr="00797091" w14:paraId="2962C084" w14:textId="77777777" w:rsidTr="00826A0F">
        <w:trPr>
          <w:trHeight w:val="2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1F4BA" w14:textId="77777777" w:rsidR="001949E9" w:rsidRPr="00797091" w:rsidRDefault="001949E9">
            <w:pPr>
              <w:pStyle w:val="TableParagraph"/>
              <w:spacing w:line="234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657CA" w14:textId="2DF5A539" w:rsidR="001949E9" w:rsidRPr="00797091" w:rsidRDefault="001949E9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Grupo</w:t>
            </w:r>
            <w:r w:rsidRPr="007970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mais</w:t>
            </w:r>
            <w:r w:rsidRPr="0079709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5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pessoas:</w:t>
            </w:r>
            <w:r w:rsidRPr="00797091">
              <w:rPr>
                <w:rFonts w:asciiTheme="minorHAnsi" w:hAnsiTheme="minorHAnsi" w:cstheme="minorHAnsi"/>
                <w:spacing w:val="-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93471587"/>
                <w:placeholder>
                  <w:docPart w:val="0AB2B44105594C3BA78584135F5F388A"/>
                </w:placeholder>
                <w:showingPlcHdr/>
                <w:text/>
              </w:sdtPr>
              <w:sdtEndPr/>
              <w:sdtContent>
                <w:r w:rsidRPr="00797091">
                  <w:rPr>
                    <w:rStyle w:val="TextodoEspaoReservado"/>
                    <w:rFonts w:asciiTheme="minorHAnsi" w:hAnsiTheme="minorHAnsi" w:cstheme="minorHAnsi"/>
                  </w:rPr>
                  <w:t>Digite  aqui</w:t>
                </w:r>
              </w:sdtContent>
            </w:sdt>
          </w:p>
        </w:tc>
      </w:tr>
      <w:tr w:rsidR="001949E9" w:rsidRPr="00797091" w14:paraId="049CB7C0" w14:textId="77777777" w:rsidTr="00826A0F">
        <w:trPr>
          <w:trHeight w:val="2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06384" w14:textId="77777777" w:rsidR="001949E9" w:rsidRPr="00797091" w:rsidRDefault="001949E9">
            <w:pPr>
              <w:pStyle w:val="TableParagraph"/>
              <w:spacing w:line="234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9771" w14:textId="44821B1A" w:rsidR="001949E9" w:rsidRPr="00797091" w:rsidRDefault="001949E9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Viagem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com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mais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30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diárias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acumuladas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no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exercício: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3247947"/>
                <w:placeholder>
                  <w:docPart w:val="62614C1520714C99B2783855AC872BE7"/>
                </w:placeholder>
                <w:showingPlcHdr/>
                <w:text/>
              </w:sdtPr>
              <w:sdtEndPr/>
              <w:sdtContent>
                <w:r w:rsidR="007963CD" w:rsidRPr="00797091">
                  <w:rPr>
                    <w:rStyle w:val="TextodoEspaoReservado"/>
                    <w:rFonts w:asciiTheme="minorHAnsi" w:hAnsiTheme="minorHAnsi" w:cstheme="minorHAnsi"/>
                  </w:rPr>
                  <w:t>Digite  aqui</w:t>
                </w:r>
              </w:sdtContent>
            </w:sdt>
          </w:p>
        </w:tc>
      </w:tr>
      <w:tr w:rsidR="001949E9" w:rsidRPr="00797091" w14:paraId="1525C8B3" w14:textId="77777777" w:rsidTr="00826A0F">
        <w:trPr>
          <w:trHeight w:val="5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F13B" w14:textId="77777777" w:rsidR="001949E9" w:rsidRPr="00797091" w:rsidRDefault="001949E9">
            <w:pPr>
              <w:pStyle w:val="TableParagraph"/>
              <w:spacing w:before="116"/>
              <w:ind w:left="4"/>
              <w:jc w:val="center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02BE9" w14:textId="77777777" w:rsidR="001949E9" w:rsidRPr="00797091" w:rsidRDefault="001949E9">
            <w:pPr>
              <w:pStyle w:val="TableParagraph"/>
              <w:spacing w:line="244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Mais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2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representantes</w:t>
            </w:r>
            <w:r w:rsidRPr="0079709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em</w:t>
            </w:r>
            <w:r w:rsidRPr="0079709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feiras,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fóruns,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seminários,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congressos,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simpósios,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grupos de</w:t>
            </w:r>
            <w:r w:rsidRPr="007970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trabalho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e</w:t>
            </w:r>
          </w:p>
          <w:p w14:paraId="7C3194C8" w14:textId="490DBBC9" w:rsidR="001949E9" w:rsidRPr="00797091" w:rsidRDefault="001949E9">
            <w:pPr>
              <w:pStyle w:val="TableParagraph"/>
              <w:spacing w:before="1" w:line="238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outros eventos no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país,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por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unidade,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órgão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singular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ou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entidade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vinculada:</w:t>
            </w:r>
            <w:r w:rsidRPr="00797091">
              <w:rPr>
                <w:rFonts w:asciiTheme="minorHAnsi" w:hAnsiTheme="minorHAnsi" w:cstheme="minorHAnsi"/>
                <w:spacing w:val="-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58434902"/>
                <w:placeholder>
                  <w:docPart w:val="743976E994D94EE388EC25FF27F95236"/>
                </w:placeholder>
                <w:showingPlcHdr/>
                <w:text/>
              </w:sdtPr>
              <w:sdtEndPr/>
              <w:sdtContent>
                <w:r w:rsidR="007963CD" w:rsidRPr="00797091">
                  <w:rPr>
                    <w:rStyle w:val="TextodoEspaoReservado"/>
                    <w:rFonts w:asciiTheme="minorHAnsi" w:hAnsiTheme="minorHAnsi" w:cstheme="minorHAnsi"/>
                  </w:rPr>
                  <w:t>Digite  aqui</w:t>
                </w:r>
              </w:sdtContent>
            </w:sdt>
          </w:p>
        </w:tc>
      </w:tr>
      <w:tr w:rsidR="001949E9" w:rsidRPr="00797091" w14:paraId="57313ECF" w14:textId="77777777" w:rsidTr="00826A0F">
        <w:trPr>
          <w:trHeight w:val="5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413C" w14:textId="77777777" w:rsidR="001949E9" w:rsidRPr="00797091" w:rsidRDefault="001949E9">
            <w:pPr>
              <w:pStyle w:val="TableParagraph"/>
              <w:spacing w:before="121"/>
              <w:ind w:left="4"/>
              <w:jc w:val="center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07C35" w14:textId="77777777" w:rsidR="001949E9" w:rsidRPr="00797091" w:rsidRDefault="001949E9">
            <w:pPr>
              <w:pStyle w:val="TableParagraph"/>
              <w:spacing w:line="244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Mais de</w:t>
            </w:r>
            <w:r w:rsidRPr="007970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1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representante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em</w:t>
            </w:r>
            <w:r w:rsidRPr="007970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feiras,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fóruns,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seminários,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congressos,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simpósios,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grupos de</w:t>
            </w:r>
            <w:r w:rsidRPr="007970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trabalho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e</w:t>
            </w:r>
          </w:p>
          <w:p w14:paraId="2C29B5D4" w14:textId="51B74630" w:rsidR="001949E9" w:rsidRPr="00797091" w:rsidRDefault="001949E9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outros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eventos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no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exterior,</w:t>
            </w:r>
            <w:r w:rsidRPr="0079709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por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unidade,</w:t>
            </w:r>
            <w:r w:rsidRPr="00797091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órgão</w:t>
            </w:r>
            <w:r w:rsidRPr="007970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singular</w:t>
            </w:r>
            <w:r w:rsidRPr="007970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ou</w:t>
            </w:r>
            <w:r w:rsidRPr="0079709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entidade</w:t>
            </w:r>
            <w:r w:rsidRPr="007970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vinculada:</w:t>
            </w:r>
            <w:r w:rsidRPr="00797091">
              <w:rPr>
                <w:rFonts w:asciiTheme="minorHAnsi" w:hAnsiTheme="minorHAnsi" w:cstheme="minorHAnsi"/>
                <w:spacing w:val="-5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88702797"/>
                <w:placeholder>
                  <w:docPart w:val="09080B4C77484A309C5CDE16FBABF78A"/>
                </w:placeholder>
                <w:showingPlcHdr/>
                <w:text/>
              </w:sdtPr>
              <w:sdtEndPr/>
              <w:sdtContent>
                <w:r w:rsidR="007963CD" w:rsidRPr="00797091">
                  <w:rPr>
                    <w:rStyle w:val="TextodoEspaoReservado"/>
                    <w:rFonts w:asciiTheme="minorHAnsi" w:hAnsiTheme="minorHAnsi" w:cstheme="minorHAnsi"/>
                  </w:rPr>
                  <w:t>Digite  aqui</w:t>
                </w:r>
              </w:sdtContent>
            </w:sdt>
          </w:p>
        </w:tc>
      </w:tr>
      <w:tr w:rsidR="001949E9" w:rsidRPr="00797091" w14:paraId="34120975" w14:textId="77777777" w:rsidTr="00826A0F">
        <w:trPr>
          <w:trHeight w:val="2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7F44" w14:textId="77777777" w:rsidR="001949E9" w:rsidRPr="00797091" w:rsidRDefault="001949E9">
            <w:pPr>
              <w:pStyle w:val="TableParagraph"/>
              <w:spacing w:line="234" w:lineRule="exact"/>
              <w:ind w:left="119" w:right="110"/>
              <w:jc w:val="center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6150B" w14:textId="6C72DE9B" w:rsidR="001949E9" w:rsidRPr="00797091" w:rsidRDefault="001949E9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Justificativa</w:t>
            </w:r>
            <w:r w:rsidRPr="0079709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para</w:t>
            </w:r>
            <w:r w:rsidRPr="007970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pendências</w:t>
            </w:r>
            <w:r w:rsidRPr="0079709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prestação</w:t>
            </w:r>
            <w:r w:rsidRPr="007970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de</w:t>
            </w:r>
            <w:r w:rsidRPr="007970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</w:rPr>
              <w:t>contas:</w:t>
            </w:r>
            <w:r w:rsidRPr="00797091">
              <w:rPr>
                <w:rFonts w:asciiTheme="minorHAnsi" w:hAnsiTheme="minorHAnsi" w:cstheme="minorHAnsi"/>
                <w:spacing w:val="-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153649850"/>
                <w:placeholder>
                  <w:docPart w:val="6272ABA748864DF7B7554563E8D06EBF"/>
                </w:placeholder>
                <w:showingPlcHdr/>
                <w:text/>
              </w:sdtPr>
              <w:sdtEndPr/>
              <w:sdtContent>
                <w:r w:rsidR="007963CD" w:rsidRPr="00797091">
                  <w:rPr>
                    <w:rStyle w:val="TextodoEspaoReservado"/>
                    <w:rFonts w:asciiTheme="minorHAnsi" w:hAnsiTheme="minorHAnsi" w:cstheme="minorHAnsi"/>
                  </w:rPr>
                  <w:t>Digite  aqui</w:t>
                </w:r>
              </w:sdtContent>
            </w:sdt>
          </w:p>
        </w:tc>
      </w:tr>
    </w:tbl>
    <w:p w14:paraId="2DB7EA21" w14:textId="77777777" w:rsidR="007963CD" w:rsidRPr="00797091" w:rsidRDefault="007963CD" w:rsidP="007963CD">
      <w:pPr>
        <w:spacing w:after="0"/>
        <w:ind w:right="-24"/>
        <w:jc w:val="both"/>
        <w:rPr>
          <w:rFonts w:cstheme="minorHAnsi"/>
          <w:b/>
        </w:rPr>
      </w:pPr>
      <w:r w:rsidRPr="00797091">
        <w:rPr>
          <w:rFonts w:cstheme="minorHAnsi"/>
          <w:b/>
        </w:rPr>
        <w:t>Declaro estar ciente de que a solicitação está de acordo com a Port MEC nº 928/2022 e de que o proposto que se beneficie de diárias e/ou passagens, concedidas pela Universidade,</w:t>
      </w:r>
      <w:r w:rsidRPr="00797091">
        <w:rPr>
          <w:rFonts w:cstheme="minorHAnsi"/>
          <w:b/>
          <w:spacing w:val="1"/>
        </w:rPr>
        <w:t xml:space="preserve"> </w:t>
      </w:r>
      <w:r w:rsidRPr="00797091">
        <w:rPr>
          <w:rFonts w:cstheme="minorHAnsi"/>
          <w:b/>
        </w:rPr>
        <w:t>deverá prestar contas no prazo de no máximo 5 (cinco) dias</w:t>
      </w:r>
      <w:r w:rsidRPr="00797091">
        <w:rPr>
          <w:rFonts w:cstheme="minorHAnsi"/>
          <w:b/>
          <w:spacing w:val="1"/>
        </w:rPr>
        <w:t xml:space="preserve"> </w:t>
      </w:r>
      <w:r w:rsidRPr="00797091">
        <w:rPr>
          <w:rFonts w:cstheme="minorHAnsi"/>
          <w:b/>
        </w:rPr>
        <w:t>após o retorno e apresentar relatório</w:t>
      </w:r>
      <w:r w:rsidRPr="00797091">
        <w:rPr>
          <w:rFonts w:cstheme="minorHAnsi"/>
          <w:b/>
          <w:spacing w:val="1"/>
        </w:rPr>
        <w:t xml:space="preserve"> </w:t>
      </w:r>
      <w:r w:rsidRPr="00797091">
        <w:rPr>
          <w:rFonts w:cstheme="minorHAnsi"/>
          <w:b/>
        </w:rPr>
        <w:t>circunstanciado sobre a viagem e seus objetivos, com documentos comprobatórios da participação nas</w:t>
      </w:r>
      <w:r w:rsidRPr="00797091">
        <w:rPr>
          <w:rFonts w:cstheme="minorHAnsi"/>
          <w:b/>
          <w:spacing w:val="1"/>
        </w:rPr>
        <w:t xml:space="preserve"> </w:t>
      </w:r>
      <w:r w:rsidRPr="00797091">
        <w:rPr>
          <w:rFonts w:cstheme="minorHAnsi"/>
          <w:b/>
        </w:rPr>
        <w:t>atividades</w:t>
      </w:r>
      <w:r w:rsidRPr="00797091">
        <w:rPr>
          <w:rFonts w:cstheme="minorHAnsi"/>
          <w:b/>
          <w:spacing w:val="2"/>
        </w:rPr>
        <w:t xml:space="preserve"> </w:t>
      </w:r>
      <w:r w:rsidRPr="00797091">
        <w:rPr>
          <w:rFonts w:cstheme="minorHAnsi"/>
          <w:b/>
        </w:rPr>
        <w:t>previstas.</w:t>
      </w:r>
    </w:p>
    <w:p w14:paraId="039DCB5C" w14:textId="77777777" w:rsidR="007963CD" w:rsidRPr="00797091" w:rsidRDefault="007963CD" w:rsidP="007963CD">
      <w:pPr>
        <w:pStyle w:val="Ttulo1"/>
        <w:spacing w:before="2"/>
        <w:ind w:left="0" w:right="-24"/>
        <w:jc w:val="both"/>
        <w:rPr>
          <w:rFonts w:asciiTheme="minorHAnsi" w:hAnsiTheme="minorHAnsi" w:cstheme="minorHAnsi"/>
        </w:rPr>
      </w:pPr>
      <w:r w:rsidRPr="00797091">
        <w:rPr>
          <w:rFonts w:asciiTheme="minorHAnsi" w:hAnsiTheme="minorHAnsi" w:cstheme="minorHAnsi"/>
        </w:rPr>
        <w:t>Estou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Ciente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de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que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a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não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utilização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do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Bilhete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de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passagens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sem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que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haja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cancelamento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ou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remarcação devidamente justificado em tempo hábil, implicará em devolução à UFF do valor gasto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com</w:t>
      </w:r>
      <w:r w:rsidRPr="00797091">
        <w:rPr>
          <w:rFonts w:asciiTheme="minorHAnsi" w:hAnsiTheme="minorHAnsi" w:cstheme="minorHAnsi"/>
          <w:spacing w:val="-5"/>
        </w:rPr>
        <w:t xml:space="preserve"> </w:t>
      </w:r>
      <w:r w:rsidRPr="00797091">
        <w:rPr>
          <w:rFonts w:asciiTheme="minorHAnsi" w:hAnsiTheme="minorHAnsi" w:cstheme="minorHAnsi"/>
        </w:rPr>
        <w:t>a</w:t>
      </w:r>
      <w:r w:rsidRPr="00797091">
        <w:rPr>
          <w:rFonts w:asciiTheme="minorHAnsi" w:hAnsiTheme="minorHAnsi" w:cstheme="minorHAnsi"/>
          <w:spacing w:val="-3"/>
        </w:rPr>
        <w:t xml:space="preserve"> </w:t>
      </w:r>
      <w:r w:rsidRPr="00797091">
        <w:rPr>
          <w:rFonts w:asciiTheme="minorHAnsi" w:hAnsiTheme="minorHAnsi" w:cstheme="minorHAnsi"/>
        </w:rPr>
        <w:t>compra</w:t>
      </w:r>
      <w:r w:rsidRPr="00797091">
        <w:rPr>
          <w:rFonts w:asciiTheme="minorHAnsi" w:hAnsiTheme="minorHAnsi" w:cstheme="minorHAnsi"/>
          <w:spacing w:val="-3"/>
        </w:rPr>
        <w:t xml:space="preserve"> </w:t>
      </w:r>
      <w:r w:rsidRPr="00797091">
        <w:rPr>
          <w:rFonts w:asciiTheme="minorHAnsi" w:hAnsiTheme="minorHAnsi" w:cstheme="minorHAnsi"/>
        </w:rPr>
        <w:t>das</w:t>
      </w:r>
      <w:r w:rsidRPr="00797091">
        <w:rPr>
          <w:rFonts w:asciiTheme="minorHAnsi" w:hAnsiTheme="minorHAnsi" w:cstheme="minorHAnsi"/>
          <w:spacing w:val="3"/>
        </w:rPr>
        <w:t xml:space="preserve"> </w:t>
      </w:r>
      <w:r w:rsidRPr="00797091">
        <w:rPr>
          <w:rFonts w:asciiTheme="minorHAnsi" w:hAnsiTheme="minorHAnsi" w:cstheme="minorHAnsi"/>
        </w:rPr>
        <w:t>passagens.</w:t>
      </w:r>
    </w:p>
    <w:p w14:paraId="578F33F4" w14:textId="6BFF1001" w:rsidR="007963CD" w:rsidRPr="00797091" w:rsidRDefault="007963CD" w:rsidP="007963CD">
      <w:pPr>
        <w:pStyle w:val="Corpodetexto"/>
        <w:ind w:right="-24"/>
        <w:jc w:val="both"/>
        <w:rPr>
          <w:rFonts w:asciiTheme="minorHAnsi" w:hAnsiTheme="minorHAnsi" w:cstheme="minorHAnsi"/>
        </w:rPr>
      </w:pPr>
      <w:r w:rsidRPr="00797091">
        <w:rPr>
          <w:rFonts w:asciiTheme="minorHAnsi" w:hAnsiTheme="minorHAnsi" w:cstheme="minorHAnsi"/>
        </w:rPr>
        <w:t>Este formulário somente será considerado válido após assinatura: do servidor e do chefe da unidade ao qual</w:t>
      </w:r>
      <w:r w:rsidR="00B57BD7" w:rsidRPr="00797091">
        <w:rPr>
          <w:rFonts w:asciiTheme="minorHAnsi" w:hAnsiTheme="minorHAnsi" w:cstheme="minorHAnsi"/>
        </w:rPr>
        <w:t xml:space="preserve"> pertença</w:t>
      </w:r>
      <w:r w:rsidRPr="00797091">
        <w:rPr>
          <w:rFonts w:asciiTheme="minorHAnsi" w:hAnsiTheme="minorHAnsi" w:cstheme="minorHAnsi"/>
          <w:spacing w:val="4"/>
        </w:rPr>
        <w:t xml:space="preserve"> </w:t>
      </w:r>
      <w:r w:rsidRPr="00797091">
        <w:rPr>
          <w:rFonts w:asciiTheme="minorHAnsi" w:hAnsiTheme="minorHAnsi" w:cstheme="minorHAnsi"/>
        </w:rPr>
        <w:t>o</w:t>
      </w:r>
      <w:r w:rsidRPr="00797091">
        <w:rPr>
          <w:rFonts w:asciiTheme="minorHAnsi" w:hAnsiTheme="minorHAnsi" w:cstheme="minorHAnsi"/>
          <w:spacing w:val="-4"/>
        </w:rPr>
        <w:t xml:space="preserve"> </w:t>
      </w:r>
      <w:r w:rsidRPr="00797091">
        <w:rPr>
          <w:rFonts w:asciiTheme="minorHAnsi" w:hAnsiTheme="minorHAnsi" w:cstheme="minorHAnsi"/>
        </w:rPr>
        <w:t>servidor;</w:t>
      </w:r>
      <w:r w:rsidRPr="00797091">
        <w:rPr>
          <w:rFonts w:asciiTheme="minorHAnsi" w:hAnsiTheme="minorHAnsi" w:cstheme="minorHAnsi"/>
          <w:spacing w:val="3"/>
        </w:rPr>
        <w:t xml:space="preserve"> </w:t>
      </w:r>
      <w:r w:rsidRPr="00797091">
        <w:rPr>
          <w:rFonts w:asciiTheme="minorHAnsi" w:hAnsiTheme="minorHAnsi" w:cstheme="minorHAnsi"/>
        </w:rPr>
        <w:t>ou</w:t>
      </w:r>
      <w:r w:rsidRPr="00797091">
        <w:rPr>
          <w:rFonts w:asciiTheme="minorHAnsi" w:hAnsiTheme="minorHAnsi" w:cstheme="minorHAnsi"/>
          <w:spacing w:val="1"/>
        </w:rPr>
        <w:t xml:space="preserve"> </w:t>
      </w:r>
      <w:r w:rsidRPr="00797091">
        <w:rPr>
          <w:rFonts w:asciiTheme="minorHAnsi" w:hAnsiTheme="minorHAnsi" w:cstheme="minorHAnsi"/>
        </w:rPr>
        <w:t>do</w:t>
      </w:r>
      <w:r w:rsidRPr="00797091">
        <w:rPr>
          <w:rFonts w:asciiTheme="minorHAnsi" w:hAnsiTheme="minorHAnsi" w:cstheme="minorHAnsi"/>
          <w:spacing w:val="-3"/>
        </w:rPr>
        <w:t xml:space="preserve"> </w:t>
      </w:r>
      <w:r w:rsidRPr="00797091">
        <w:rPr>
          <w:rFonts w:asciiTheme="minorHAnsi" w:hAnsiTheme="minorHAnsi" w:cstheme="minorHAnsi"/>
        </w:rPr>
        <w:t>responsável,</w:t>
      </w:r>
      <w:r w:rsidRPr="00797091">
        <w:rPr>
          <w:rFonts w:asciiTheme="minorHAnsi" w:hAnsiTheme="minorHAnsi" w:cstheme="minorHAnsi"/>
          <w:spacing w:val="8"/>
        </w:rPr>
        <w:t xml:space="preserve"> </w:t>
      </w:r>
      <w:r w:rsidRPr="00797091">
        <w:rPr>
          <w:rFonts w:asciiTheme="minorHAnsi" w:hAnsiTheme="minorHAnsi" w:cstheme="minorHAnsi"/>
        </w:rPr>
        <w:t>em</w:t>
      </w:r>
      <w:r w:rsidRPr="00797091">
        <w:rPr>
          <w:rFonts w:asciiTheme="minorHAnsi" w:hAnsiTheme="minorHAnsi" w:cstheme="minorHAnsi"/>
          <w:spacing w:val="-6"/>
        </w:rPr>
        <w:t xml:space="preserve"> </w:t>
      </w:r>
      <w:r w:rsidRPr="00797091">
        <w:rPr>
          <w:rFonts w:asciiTheme="minorHAnsi" w:hAnsiTheme="minorHAnsi" w:cstheme="minorHAnsi"/>
        </w:rPr>
        <w:t>caso</w:t>
      </w:r>
      <w:r w:rsidRPr="00797091">
        <w:rPr>
          <w:rFonts w:asciiTheme="minorHAnsi" w:hAnsiTheme="minorHAnsi" w:cstheme="minorHAnsi"/>
          <w:spacing w:val="-3"/>
        </w:rPr>
        <w:t xml:space="preserve"> </w:t>
      </w:r>
      <w:r w:rsidRPr="00797091">
        <w:rPr>
          <w:rFonts w:asciiTheme="minorHAnsi" w:hAnsiTheme="minorHAnsi" w:cstheme="minorHAnsi"/>
        </w:rPr>
        <w:t>de</w:t>
      </w:r>
      <w:r w:rsidRPr="00797091">
        <w:rPr>
          <w:rFonts w:asciiTheme="minorHAnsi" w:hAnsiTheme="minorHAnsi" w:cstheme="minorHAnsi"/>
          <w:spacing w:val="-1"/>
        </w:rPr>
        <w:t xml:space="preserve"> </w:t>
      </w:r>
      <w:r w:rsidRPr="00797091">
        <w:rPr>
          <w:rFonts w:asciiTheme="minorHAnsi" w:hAnsiTheme="minorHAnsi" w:cstheme="minorHAnsi"/>
        </w:rPr>
        <w:t>viagens</w:t>
      </w:r>
      <w:r w:rsidRPr="00797091">
        <w:rPr>
          <w:rFonts w:asciiTheme="minorHAnsi" w:hAnsiTheme="minorHAnsi" w:cstheme="minorHAnsi"/>
          <w:spacing w:val="3"/>
        </w:rPr>
        <w:t xml:space="preserve"> </w:t>
      </w:r>
      <w:r w:rsidRPr="00797091">
        <w:rPr>
          <w:rFonts w:asciiTheme="minorHAnsi" w:hAnsiTheme="minorHAnsi" w:cstheme="minorHAnsi"/>
        </w:rPr>
        <w:t>de</w:t>
      </w:r>
      <w:r w:rsidRPr="00797091">
        <w:rPr>
          <w:rFonts w:asciiTheme="minorHAnsi" w:hAnsiTheme="minorHAnsi" w:cstheme="minorHAnsi"/>
          <w:spacing w:val="-1"/>
        </w:rPr>
        <w:t xml:space="preserve"> </w:t>
      </w:r>
      <w:r w:rsidRPr="00797091">
        <w:rPr>
          <w:rFonts w:asciiTheme="minorHAnsi" w:hAnsiTheme="minorHAnsi" w:cstheme="minorHAnsi"/>
        </w:rPr>
        <w:t>colaboradores.</w:t>
      </w:r>
    </w:p>
    <w:p w14:paraId="2BC905F0" w14:textId="77777777" w:rsidR="007963CD" w:rsidRPr="00797091" w:rsidRDefault="007963CD" w:rsidP="007963CD">
      <w:pPr>
        <w:pStyle w:val="Corpodetexto"/>
        <w:spacing w:before="9" w:after="1"/>
        <w:ind w:right="-24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0" w:type="auto"/>
        <w:tblInd w:w="510" w:type="dxa"/>
        <w:tblLayout w:type="fixed"/>
        <w:tblLook w:val="01E0" w:firstRow="1" w:lastRow="1" w:firstColumn="1" w:lastColumn="1" w:noHBand="0" w:noVBand="0"/>
      </w:tblPr>
      <w:tblGrid>
        <w:gridCol w:w="2378"/>
        <w:gridCol w:w="1835"/>
        <w:gridCol w:w="433"/>
        <w:gridCol w:w="5102"/>
      </w:tblGrid>
      <w:tr w:rsidR="007963CD" w:rsidRPr="00797091" w14:paraId="70285980" w14:textId="77777777" w:rsidTr="007963CD">
        <w:trPr>
          <w:trHeight w:val="503"/>
        </w:trPr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76BC4BF" w14:textId="77777777" w:rsidR="00826A0F" w:rsidRPr="00797091" w:rsidRDefault="009A58E3" w:rsidP="007963CD">
            <w:pPr>
              <w:pStyle w:val="TableParagraph"/>
              <w:spacing w:before="1" w:line="238" w:lineRule="exact"/>
              <w:ind w:left="0" w:right="-2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13928058"/>
                <w:placeholder>
                  <w:docPart w:val="C31609EA59F540C78DCA5FEDC939D41D"/>
                </w:placeholder>
                <w:showingPlcHdr/>
                <w:text/>
              </w:sdtPr>
              <w:sdtEndPr/>
              <w:sdtContent>
                <w:r w:rsidR="00826A0F" w:rsidRPr="00797091">
                  <w:rPr>
                    <w:rStyle w:val="TextodoEspaoReservado"/>
                    <w:rFonts w:asciiTheme="minorHAnsi" w:hAnsiTheme="minorHAnsi" w:cstheme="minorHAnsi"/>
                  </w:rPr>
                  <w:t>Digite  aqui</w:t>
                </w:r>
              </w:sdtContent>
            </w:sdt>
            <w:r w:rsidR="00826A0F" w:rsidRPr="00797091">
              <w:rPr>
                <w:rFonts w:asciiTheme="minorHAnsi" w:hAnsiTheme="minorHAnsi" w:cstheme="minorHAnsi"/>
              </w:rPr>
              <w:t xml:space="preserve"> </w:t>
            </w:r>
          </w:p>
          <w:p w14:paraId="3BBDE19A" w14:textId="5C67C0B5" w:rsidR="007963CD" w:rsidRPr="00797091" w:rsidRDefault="007963CD" w:rsidP="007963CD">
            <w:pPr>
              <w:pStyle w:val="TableParagraph"/>
              <w:spacing w:before="1" w:line="238" w:lineRule="exact"/>
              <w:ind w:left="0" w:right="-24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Cidade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5940E22" w14:textId="77777777" w:rsidR="00826A0F" w:rsidRPr="00797091" w:rsidRDefault="009A58E3" w:rsidP="007963CD">
            <w:pPr>
              <w:pStyle w:val="TableParagraph"/>
              <w:spacing w:before="1" w:line="238" w:lineRule="exact"/>
              <w:ind w:left="0" w:right="-2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9173969"/>
                <w:placeholder>
                  <w:docPart w:val="460DE9CA14114930AF08F3CC99F06E2B"/>
                </w:placeholder>
                <w:showingPlcHdr/>
                <w:text/>
              </w:sdtPr>
              <w:sdtEndPr/>
              <w:sdtContent>
                <w:r w:rsidR="00826A0F" w:rsidRPr="00797091">
                  <w:rPr>
                    <w:rStyle w:val="TextodoEspaoReservado"/>
                    <w:rFonts w:asciiTheme="minorHAnsi" w:hAnsiTheme="minorHAnsi" w:cstheme="minorHAnsi"/>
                  </w:rPr>
                  <w:t>Digite  aqui</w:t>
                </w:r>
              </w:sdtContent>
            </w:sdt>
            <w:r w:rsidR="00826A0F" w:rsidRPr="00797091">
              <w:rPr>
                <w:rFonts w:asciiTheme="minorHAnsi" w:hAnsiTheme="minorHAnsi" w:cstheme="minorHAnsi"/>
              </w:rPr>
              <w:t xml:space="preserve"> </w:t>
            </w:r>
          </w:p>
          <w:p w14:paraId="3EEF9CDA" w14:textId="6BEEE160" w:rsidR="007963CD" w:rsidRPr="00797091" w:rsidRDefault="007963CD" w:rsidP="007963CD">
            <w:pPr>
              <w:pStyle w:val="TableParagraph"/>
              <w:spacing w:before="1" w:line="238" w:lineRule="exact"/>
              <w:ind w:left="0" w:right="-24"/>
              <w:rPr>
                <w:rFonts w:asciiTheme="minorHAnsi" w:hAnsiTheme="minorHAnsi" w:cstheme="minorHAnsi"/>
              </w:rPr>
            </w:pPr>
            <w:r w:rsidRPr="00797091">
              <w:rPr>
                <w:rFonts w:asciiTheme="minorHAnsi" w:hAnsiTheme="minorHAnsi" w:cstheme="minorHAnsi"/>
              </w:rPr>
              <w:t>UF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9613156" w14:textId="193784A6" w:rsidR="007963CD" w:rsidRPr="00797091" w:rsidRDefault="007963CD" w:rsidP="007963CD">
            <w:pPr>
              <w:pStyle w:val="TableParagraph"/>
              <w:spacing w:line="244" w:lineRule="exact"/>
              <w:ind w:left="0" w:right="-24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899175327"/>
            <w:placeholder>
              <w:docPart w:val="7ABD7773A3634D3EB6B56284FED7392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102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hideMark/>
              </w:tcPr>
              <w:p w14:paraId="70AE776C" w14:textId="4BFCE4EF" w:rsidR="007963CD" w:rsidRPr="00797091" w:rsidRDefault="00826A0F" w:rsidP="007963CD">
                <w:pPr>
                  <w:pStyle w:val="TableParagraph"/>
                  <w:spacing w:line="244" w:lineRule="exact"/>
                  <w:ind w:left="0" w:right="-24"/>
                  <w:rPr>
                    <w:rFonts w:asciiTheme="minorHAnsi" w:hAnsiTheme="minorHAnsi" w:cstheme="minorHAnsi"/>
                  </w:rPr>
                </w:pPr>
                <w:r w:rsidRPr="00797091">
                  <w:rPr>
                    <w:rStyle w:val="TextodoEspaoReservado"/>
                    <w:rFonts w:asciiTheme="minorHAnsi" w:hAnsiTheme="minorHAnsi" w:cstheme="minorHAnsi"/>
                  </w:rPr>
                  <w:t>data</w:t>
                </w:r>
              </w:p>
            </w:tc>
          </w:sdtContent>
        </w:sdt>
      </w:tr>
      <w:tr w:rsidR="007963CD" w:rsidRPr="00797091" w14:paraId="033EDCA5" w14:textId="77777777" w:rsidTr="007963CD">
        <w:trPr>
          <w:trHeight w:val="1285"/>
        </w:trPr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79A9" w14:textId="77777777" w:rsidR="007963CD" w:rsidRPr="00797091" w:rsidRDefault="007963CD" w:rsidP="007963CD">
            <w:pPr>
              <w:pStyle w:val="TableParagraph"/>
              <w:ind w:left="0" w:right="-24"/>
              <w:rPr>
                <w:rFonts w:asciiTheme="minorHAnsi" w:hAnsiTheme="minorHAnsi" w:cstheme="minorHAnsi"/>
                <w:sz w:val="24"/>
              </w:rPr>
            </w:pPr>
          </w:p>
          <w:p w14:paraId="7B8E3377" w14:textId="77777777" w:rsidR="007963CD" w:rsidRPr="00797091" w:rsidRDefault="007963CD" w:rsidP="007963CD">
            <w:pPr>
              <w:pStyle w:val="TableParagraph"/>
              <w:spacing w:before="10"/>
              <w:ind w:left="0" w:right="-24"/>
              <w:rPr>
                <w:rFonts w:asciiTheme="minorHAnsi" w:hAnsiTheme="minorHAnsi" w:cstheme="minorHAnsi"/>
                <w:sz w:val="19"/>
              </w:rPr>
            </w:pPr>
          </w:p>
          <w:p w14:paraId="19594BBA" w14:textId="77777777" w:rsidR="007963CD" w:rsidRPr="00797091" w:rsidRDefault="007963CD" w:rsidP="007963CD">
            <w:pPr>
              <w:pStyle w:val="TableParagraph"/>
              <w:ind w:left="0" w:right="-24"/>
              <w:jc w:val="center"/>
              <w:rPr>
                <w:rFonts w:asciiTheme="minorHAnsi" w:hAnsiTheme="minorHAnsi" w:cstheme="minorHAnsi"/>
                <w:b/>
              </w:rPr>
            </w:pPr>
            <w:r w:rsidRPr="00797091">
              <w:rPr>
                <w:rFonts w:asciiTheme="minorHAnsi" w:hAnsiTheme="minorHAnsi" w:cstheme="minorHAnsi"/>
                <w:b/>
              </w:rPr>
              <w:t>Assinatura</w:t>
            </w:r>
            <w:r w:rsidRPr="0079709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  <w:b/>
              </w:rPr>
              <w:t>do</w:t>
            </w:r>
            <w:r w:rsidRPr="0079709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7091">
              <w:rPr>
                <w:rFonts w:asciiTheme="minorHAnsi" w:hAnsiTheme="minorHAnsi" w:cstheme="minorHAnsi"/>
                <w:b/>
                <w:u w:val="single"/>
              </w:rPr>
              <w:t>proposto</w:t>
            </w:r>
          </w:p>
          <w:sdt>
            <w:sdtPr>
              <w:rPr>
                <w:rFonts w:cstheme="minorHAnsi"/>
              </w:rPr>
              <w:id w:val="288637632"/>
              <w:placeholder>
                <w:docPart w:val="D73B7C51429B4E41B259BA70DE784320"/>
              </w:placeholder>
              <w:showingPlcHdr/>
              <w:text/>
            </w:sdtPr>
            <w:sdtEndPr/>
            <w:sdtContent>
              <w:p w14:paraId="0B05AB4F" w14:textId="77777777" w:rsidR="007963CD" w:rsidRPr="009A58E3" w:rsidRDefault="007963CD" w:rsidP="007963CD">
                <w:pPr>
                  <w:widowControl/>
                  <w:autoSpaceDE/>
                  <w:autoSpaceDN/>
                  <w:jc w:val="center"/>
                  <w:rPr>
                    <w:rFonts w:cstheme="minorHAnsi"/>
                    <w:lang w:val="pt-BR"/>
                  </w:rPr>
                </w:pPr>
                <w:r w:rsidRPr="009A58E3">
                  <w:rPr>
                    <w:rStyle w:val="TextodoEspaoReservado"/>
                    <w:rFonts w:cstheme="minorHAnsi"/>
                    <w:lang w:val="pt-BR"/>
                  </w:rPr>
                  <w:t>Clique aqui para inserir o texto.</w:t>
                </w:r>
              </w:p>
            </w:sdtContent>
          </w:sdt>
          <w:p w14:paraId="11BADCD7" w14:textId="1562C132" w:rsidR="007963CD" w:rsidRPr="00797091" w:rsidRDefault="007963CD" w:rsidP="007963CD">
            <w:pPr>
              <w:pStyle w:val="TableParagraph"/>
              <w:spacing w:before="1"/>
              <w:ind w:left="0" w:right="-24"/>
              <w:rPr>
                <w:rFonts w:asciiTheme="minorHAnsi" w:hAnsiTheme="minorHAnsi" w:cstheme="minorHAnsi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D568" w14:textId="77777777" w:rsidR="007963CD" w:rsidRPr="00797091" w:rsidRDefault="007963CD" w:rsidP="007963CD">
            <w:pPr>
              <w:pStyle w:val="TableParagraph"/>
              <w:ind w:left="0" w:right="-24"/>
              <w:rPr>
                <w:rFonts w:asciiTheme="minorHAnsi" w:hAnsiTheme="minorHAnsi" w:cstheme="minorHAnsi"/>
                <w:sz w:val="24"/>
              </w:rPr>
            </w:pPr>
          </w:p>
          <w:p w14:paraId="2925E48E" w14:textId="77777777" w:rsidR="007963CD" w:rsidRPr="00797091" w:rsidRDefault="007963CD" w:rsidP="007963CD">
            <w:pPr>
              <w:pStyle w:val="TableParagraph"/>
              <w:spacing w:before="10"/>
              <w:ind w:left="0" w:right="-24"/>
              <w:rPr>
                <w:rFonts w:asciiTheme="minorHAnsi" w:hAnsiTheme="minorHAnsi" w:cstheme="minorHAnsi"/>
                <w:sz w:val="19"/>
              </w:rPr>
            </w:pPr>
          </w:p>
          <w:p w14:paraId="2DBDD309" w14:textId="77777777" w:rsidR="007963CD" w:rsidRPr="00797091" w:rsidRDefault="007963CD" w:rsidP="007963CD">
            <w:pPr>
              <w:pStyle w:val="TableParagraph"/>
              <w:ind w:left="0" w:right="-24"/>
              <w:jc w:val="center"/>
              <w:rPr>
                <w:rFonts w:asciiTheme="minorHAnsi" w:hAnsiTheme="minorHAnsi" w:cstheme="minorHAnsi"/>
                <w:b/>
              </w:rPr>
            </w:pPr>
            <w:r w:rsidRPr="00797091">
              <w:rPr>
                <w:rFonts w:asciiTheme="minorHAnsi" w:hAnsiTheme="minorHAnsi" w:cstheme="minorHAnsi"/>
                <w:b/>
              </w:rPr>
              <w:t>Assinatura</w:t>
            </w:r>
            <w:r w:rsidRPr="0079709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  <w:b/>
              </w:rPr>
              <w:t>e</w:t>
            </w:r>
            <w:r w:rsidRPr="0079709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7091">
              <w:rPr>
                <w:rFonts w:asciiTheme="minorHAnsi" w:hAnsiTheme="minorHAnsi" w:cstheme="minorHAnsi"/>
                <w:b/>
              </w:rPr>
              <w:t>carimbo/identificação</w:t>
            </w:r>
            <w:r w:rsidRPr="0079709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7091">
              <w:rPr>
                <w:rFonts w:asciiTheme="minorHAnsi" w:hAnsiTheme="minorHAnsi" w:cstheme="minorHAnsi"/>
                <w:b/>
              </w:rPr>
              <w:t>da</w:t>
            </w:r>
            <w:r w:rsidRPr="0079709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7091">
              <w:rPr>
                <w:rFonts w:asciiTheme="minorHAnsi" w:hAnsiTheme="minorHAnsi" w:cstheme="minorHAnsi"/>
                <w:b/>
                <w:u w:val="single"/>
              </w:rPr>
              <w:t>chefia,</w:t>
            </w:r>
            <w:r w:rsidRPr="00797091">
              <w:rPr>
                <w:rFonts w:asciiTheme="minorHAnsi" w:hAnsiTheme="minorHAnsi" w:cstheme="minorHAnsi"/>
                <w:b/>
                <w:spacing w:val="2"/>
                <w:u w:val="single"/>
              </w:rPr>
              <w:t xml:space="preserve"> </w:t>
            </w:r>
            <w:r w:rsidRPr="00797091">
              <w:rPr>
                <w:rFonts w:asciiTheme="minorHAnsi" w:hAnsiTheme="minorHAnsi" w:cstheme="minorHAnsi"/>
                <w:b/>
                <w:u w:val="single"/>
              </w:rPr>
              <w:t>professor</w:t>
            </w:r>
            <w:r w:rsidRPr="00797091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Pr="00797091">
              <w:rPr>
                <w:rFonts w:asciiTheme="minorHAnsi" w:hAnsiTheme="minorHAnsi" w:cstheme="minorHAnsi"/>
                <w:b/>
                <w:u w:val="single"/>
              </w:rPr>
              <w:t xml:space="preserve">que </w:t>
            </w:r>
            <w:r w:rsidRPr="00797091">
              <w:rPr>
                <w:rFonts w:asciiTheme="minorHAnsi" w:hAnsiTheme="minorHAnsi" w:cstheme="minorHAnsi"/>
                <w:b/>
                <w:spacing w:val="-52"/>
              </w:rPr>
              <w:t xml:space="preserve">  </w:t>
            </w:r>
            <w:r w:rsidRPr="00797091">
              <w:rPr>
                <w:rFonts w:asciiTheme="minorHAnsi" w:hAnsiTheme="minorHAnsi" w:cstheme="minorHAnsi"/>
                <w:b/>
                <w:u w:val="single"/>
              </w:rPr>
              <w:t>convidou</w:t>
            </w:r>
            <w:r w:rsidRPr="00797091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797091">
              <w:rPr>
                <w:rFonts w:asciiTheme="minorHAnsi" w:hAnsiTheme="minorHAnsi" w:cstheme="minorHAnsi"/>
                <w:b/>
                <w:u w:val="single"/>
              </w:rPr>
              <w:t>ou</w:t>
            </w:r>
            <w:r w:rsidRPr="00797091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797091">
              <w:rPr>
                <w:rFonts w:asciiTheme="minorHAnsi" w:hAnsiTheme="minorHAnsi" w:cstheme="minorHAnsi"/>
                <w:b/>
                <w:u w:val="single"/>
              </w:rPr>
              <w:t>proponente</w:t>
            </w:r>
          </w:p>
          <w:sdt>
            <w:sdtPr>
              <w:rPr>
                <w:rFonts w:cstheme="minorHAnsi"/>
              </w:rPr>
              <w:id w:val="-700093094"/>
              <w:placeholder>
                <w:docPart w:val="3C8EAD7A92D548CE96EDCCF7FC97A264"/>
              </w:placeholder>
              <w:showingPlcHdr/>
              <w:text/>
            </w:sdtPr>
            <w:sdtEndPr/>
            <w:sdtContent>
              <w:p w14:paraId="30B5A8DB" w14:textId="77777777" w:rsidR="007963CD" w:rsidRPr="009A58E3" w:rsidRDefault="007963CD" w:rsidP="007963CD">
                <w:pPr>
                  <w:widowControl/>
                  <w:autoSpaceDE/>
                  <w:autoSpaceDN/>
                  <w:jc w:val="center"/>
                  <w:rPr>
                    <w:rFonts w:cstheme="minorHAnsi"/>
                    <w:lang w:val="pt-BR"/>
                  </w:rPr>
                </w:pPr>
                <w:r w:rsidRPr="009A58E3">
                  <w:rPr>
                    <w:rStyle w:val="TextodoEspaoReservado"/>
                    <w:rFonts w:cstheme="minorHAnsi"/>
                    <w:lang w:val="pt-BR"/>
                  </w:rPr>
                  <w:t>Clique aqui para inserir o texto.</w:t>
                </w:r>
              </w:p>
            </w:sdtContent>
          </w:sdt>
          <w:p w14:paraId="6655C3A1" w14:textId="5DB1053E" w:rsidR="007963CD" w:rsidRPr="00797091" w:rsidRDefault="007963CD" w:rsidP="007963CD">
            <w:pPr>
              <w:pStyle w:val="TableParagraph"/>
              <w:spacing w:line="246" w:lineRule="exact"/>
              <w:ind w:left="0" w:right="-2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8EDDC3D" w14:textId="77777777" w:rsidR="00036043" w:rsidRPr="00797091" w:rsidRDefault="00036043" w:rsidP="007963CD">
      <w:pPr>
        <w:spacing w:after="0"/>
        <w:jc w:val="both"/>
        <w:rPr>
          <w:rFonts w:cstheme="minorHAnsi"/>
        </w:rPr>
      </w:pPr>
    </w:p>
    <w:sectPr w:rsidR="00036043" w:rsidRPr="00797091" w:rsidSect="00BC6667">
      <w:headerReference w:type="default" r:id="rId74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D4C06" w14:textId="77777777" w:rsidR="004326E1" w:rsidRDefault="004326E1" w:rsidP="00A011F1">
      <w:pPr>
        <w:spacing w:after="0" w:line="240" w:lineRule="auto"/>
      </w:pPr>
      <w:r>
        <w:separator/>
      </w:r>
    </w:p>
  </w:endnote>
  <w:endnote w:type="continuationSeparator" w:id="0">
    <w:p w14:paraId="07C225C9" w14:textId="77777777" w:rsidR="004326E1" w:rsidRDefault="004326E1" w:rsidP="00A0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32B2" w14:textId="77777777" w:rsidR="004326E1" w:rsidRDefault="004326E1" w:rsidP="00A011F1">
      <w:pPr>
        <w:spacing w:after="0" w:line="240" w:lineRule="auto"/>
      </w:pPr>
      <w:r>
        <w:separator/>
      </w:r>
    </w:p>
  </w:footnote>
  <w:footnote w:type="continuationSeparator" w:id="0">
    <w:p w14:paraId="7A90316F" w14:textId="77777777" w:rsidR="004326E1" w:rsidRDefault="004326E1" w:rsidP="00A0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E558" w14:textId="77777777" w:rsidR="004326E1" w:rsidRDefault="004326E1" w:rsidP="00826A0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BD3BAC" wp14:editId="06A71AA4">
          <wp:extent cx="561975" cy="55477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alto_presidencia_simbolosnacionais_brasa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82" cy="566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B46CC" w14:textId="77777777" w:rsidR="004326E1" w:rsidRPr="00594367" w:rsidRDefault="004326E1" w:rsidP="00826A0F">
    <w:pPr>
      <w:spacing w:after="0" w:line="240" w:lineRule="auto"/>
      <w:jc w:val="center"/>
      <w:rPr>
        <w:b/>
        <w:sz w:val="24"/>
        <w:szCs w:val="24"/>
      </w:rPr>
    </w:pPr>
    <w:r w:rsidRPr="00594367">
      <w:rPr>
        <w:b/>
        <w:sz w:val="24"/>
        <w:szCs w:val="24"/>
      </w:rPr>
      <w:t>Serviço Público Federal</w:t>
    </w:r>
  </w:p>
  <w:p w14:paraId="46D7D42E" w14:textId="77777777" w:rsidR="004326E1" w:rsidRPr="00594367" w:rsidRDefault="004326E1" w:rsidP="00826A0F">
    <w:pPr>
      <w:spacing w:after="0" w:line="240" w:lineRule="auto"/>
      <w:jc w:val="center"/>
      <w:rPr>
        <w:b/>
        <w:sz w:val="24"/>
        <w:szCs w:val="24"/>
      </w:rPr>
    </w:pPr>
    <w:r w:rsidRPr="00594367">
      <w:rPr>
        <w:b/>
        <w:sz w:val="24"/>
        <w:szCs w:val="24"/>
      </w:rPr>
      <w:t>Ministério da Educação</w:t>
    </w:r>
  </w:p>
  <w:p w14:paraId="60F3BAE8" w14:textId="77777777" w:rsidR="004326E1" w:rsidRDefault="004326E1" w:rsidP="00826A0F">
    <w:pPr>
      <w:spacing w:after="0" w:line="240" w:lineRule="auto"/>
      <w:jc w:val="center"/>
    </w:pPr>
    <w:r w:rsidRPr="00594367">
      <w:rPr>
        <w:b/>
        <w:sz w:val="24"/>
        <w:szCs w:val="24"/>
      </w:rPr>
      <w:t>Universidade Federal Fluminense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C6465"/>
    <w:multiLevelType w:val="hybridMultilevel"/>
    <w:tmpl w:val="9F4C9FAC"/>
    <w:lvl w:ilvl="0" w:tplc="F6CC8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6D60"/>
    <w:multiLevelType w:val="hybridMultilevel"/>
    <w:tmpl w:val="3FBC5E36"/>
    <w:lvl w:ilvl="0" w:tplc="BA26C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16CC"/>
    <w:multiLevelType w:val="hybridMultilevel"/>
    <w:tmpl w:val="A5320E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529C0"/>
    <w:multiLevelType w:val="hybridMultilevel"/>
    <w:tmpl w:val="BEEABAB6"/>
    <w:lvl w:ilvl="0" w:tplc="2D8E161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257EE"/>
    <w:multiLevelType w:val="hybridMultilevel"/>
    <w:tmpl w:val="2A569A88"/>
    <w:lvl w:ilvl="0" w:tplc="F6CC8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4894"/>
    <w:multiLevelType w:val="multilevel"/>
    <w:tmpl w:val="BC00C62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E7720DE"/>
    <w:multiLevelType w:val="hybridMultilevel"/>
    <w:tmpl w:val="CB10C45C"/>
    <w:lvl w:ilvl="0" w:tplc="F6CC8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F1EE2"/>
    <w:multiLevelType w:val="hybridMultilevel"/>
    <w:tmpl w:val="88BE5AA8"/>
    <w:lvl w:ilvl="0" w:tplc="F6CC8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F6E"/>
    <w:multiLevelType w:val="hybridMultilevel"/>
    <w:tmpl w:val="9A44A4A6"/>
    <w:lvl w:ilvl="0" w:tplc="F4F63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E52E2"/>
    <w:multiLevelType w:val="hybridMultilevel"/>
    <w:tmpl w:val="15468C90"/>
    <w:lvl w:ilvl="0" w:tplc="F6CC8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D5F9D"/>
    <w:multiLevelType w:val="hybridMultilevel"/>
    <w:tmpl w:val="0D2EEA10"/>
    <w:lvl w:ilvl="0" w:tplc="E2821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D0C80"/>
    <w:multiLevelType w:val="hybridMultilevel"/>
    <w:tmpl w:val="9A3A3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79132">
    <w:abstractNumId w:val="1"/>
  </w:num>
  <w:num w:numId="2" w16cid:durableId="631135704">
    <w:abstractNumId w:val="6"/>
  </w:num>
  <w:num w:numId="3" w16cid:durableId="1036926387">
    <w:abstractNumId w:val="4"/>
  </w:num>
  <w:num w:numId="4" w16cid:durableId="1389108289">
    <w:abstractNumId w:val="2"/>
  </w:num>
  <w:num w:numId="5" w16cid:durableId="92551009">
    <w:abstractNumId w:val="3"/>
  </w:num>
  <w:num w:numId="6" w16cid:durableId="864296725">
    <w:abstractNumId w:val="9"/>
  </w:num>
  <w:num w:numId="7" w16cid:durableId="159586669">
    <w:abstractNumId w:val="0"/>
  </w:num>
  <w:num w:numId="8" w16cid:durableId="2090618499">
    <w:abstractNumId w:val="10"/>
  </w:num>
  <w:num w:numId="9" w16cid:durableId="1947538745">
    <w:abstractNumId w:val="11"/>
  </w:num>
  <w:num w:numId="10" w16cid:durableId="1244341848">
    <w:abstractNumId w:val="5"/>
  </w:num>
  <w:num w:numId="11" w16cid:durableId="693657536">
    <w:abstractNumId w:val="7"/>
  </w:num>
  <w:num w:numId="12" w16cid:durableId="970868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ZmjnkMJ+DPqk4cy3YCZX0upA02ptfDBkp69qFuQzxuK6dM2yYXMXdIsP94MTcr1RuocfrNoS4sdJ8zPCxMd4g==" w:salt="MYU6yWBm2TDOoqs2hOi9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97"/>
    <w:rsid w:val="00014546"/>
    <w:rsid w:val="00015D19"/>
    <w:rsid w:val="00024C5B"/>
    <w:rsid w:val="00034435"/>
    <w:rsid w:val="00036043"/>
    <w:rsid w:val="00036456"/>
    <w:rsid w:val="00042061"/>
    <w:rsid w:val="0004720D"/>
    <w:rsid w:val="00050479"/>
    <w:rsid w:val="000513EF"/>
    <w:rsid w:val="00075FF1"/>
    <w:rsid w:val="00077D5D"/>
    <w:rsid w:val="00085E9B"/>
    <w:rsid w:val="00086805"/>
    <w:rsid w:val="0009164A"/>
    <w:rsid w:val="000C7B15"/>
    <w:rsid w:val="000D0649"/>
    <w:rsid w:val="000E420C"/>
    <w:rsid w:val="000F713D"/>
    <w:rsid w:val="00103AF2"/>
    <w:rsid w:val="001150A2"/>
    <w:rsid w:val="00122644"/>
    <w:rsid w:val="00123432"/>
    <w:rsid w:val="00136874"/>
    <w:rsid w:val="001410E0"/>
    <w:rsid w:val="00167CC2"/>
    <w:rsid w:val="00180EA8"/>
    <w:rsid w:val="001949E9"/>
    <w:rsid w:val="001B544D"/>
    <w:rsid w:val="001D3992"/>
    <w:rsid w:val="001F349E"/>
    <w:rsid w:val="001F5ACF"/>
    <w:rsid w:val="001F7CCA"/>
    <w:rsid w:val="00202960"/>
    <w:rsid w:val="00203F47"/>
    <w:rsid w:val="00204B6A"/>
    <w:rsid w:val="00207C0D"/>
    <w:rsid w:val="002110B2"/>
    <w:rsid w:val="00250F07"/>
    <w:rsid w:val="002944E1"/>
    <w:rsid w:val="002B691D"/>
    <w:rsid w:val="002C13A6"/>
    <w:rsid w:val="002C38F0"/>
    <w:rsid w:val="002D734F"/>
    <w:rsid w:val="002D759D"/>
    <w:rsid w:val="002F02B0"/>
    <w:rsid w:val="002F33D7"/>
    <w:rsid w:val="0031070E"/>
    <w:rsid w:val="00321451"/>
    <w:rsid w:val="00330C79"/>
    <w:rsid w:val="003404F2"/>
    <w:rsid w:val="003423F1"/>
    <w:rsid w:val="00361D4D"/>
    <w:rsid w:val="00372CBC"/>
    <w:rsid w:val="0038083C"/>
    <w:rsid w:val="00383AE9"/>
    <w:rsid w:val="003C1F06"/>
    <w:rsid w:val="003D0F3B"/>
    <w:rsid w:val="003D4773"/>
    <w:rsid w:val="003E02EE"/>
    <w:rsid w:val="003F371E"/>
    <w:rsid w:val="00401804"/>
    <w:rsid w:val="00415CA1"/>
    <w:rsid w:val="004248CE"/>
    <w:rsid w:val="004326E1"/>
    <w:rsid w:val="0046146F"/>
    <w:rsid w:val="004616B8"/>
    <w:rsid w:val="0046321C"/>
    <w:rsid w:val="00467125"/>
    <w:rsid w:val="00471535"/>
    <w:rsid w:val="00474F31"/>
    <w:rsid w:val="00485B4A"/>
    <w:rsid w:val="0049722A"/>
    <w:rsid w:val="004C1509"/>
    <w:rsid w:val="004D2317"/>
    <w:rsid w:val="004E5826"/>
    <w:rsid w:val="004F22ED"/>
    <w:rsid w:val="00505EE9"/>
    <w:rsid w:val="005321BA"/>
    <w:rsid w:val="00555CC2"/>
    <w:rsid w:val="0059648D"/>
    <w:rsid w:val="005C3B4E"/>
    <w:rsid w:val="005D3BC1"/>
    <w:rsid w:val="005D3FC6"/>
    <w:rsid w:val="005E0401"/>
    <w:rsid w:val="005E415E"/>
    <w:rsid w:val="005F79A2"/>
    <w:rsid w:val="00604FF7"/>
    <w:rsid w:val="0062276B"/>
    <w:rsid w:val="00653D83"/>
    <w:rsid w:val="00661583"/>
    <w:rsid w:val="00671DF7"/>
    <w:rsid w:val="0069187E"/>
    <w:rsid w:val="006C50D7"/>
    <w:rsid w:val="006C5A22"/>
    <w:rsid w:val="006D331B"/>
    <w:rsid w:val="006F1BE5"/>
    <w:rsid w:val="00704D0C"/>
    <w:rsid w:val="00717EC6"/>
    <w:rsid w:val="00735610"/>
    <w:rsid w:val="00736EDE"/>
    <w:rsid w:val="00744EDE"/>
    <w:rsid w:val="00781E15"/>
    <w:rsid w:val="00791D13"/>
    <w:rsid w:val="00793B3C"/>
    <w:rsid w:val="00795760"/>
    <w:rsid w:val="007963CD"/>
    <w:rsid w:val="00797091"/>
    <w:rsid w:val="007B2BA8"/>
    <w:rsid w:val="007F62DE"/>
    <w:rsid w:val="008216EB"/>
    <w:rsid w:val="00823B88"/>
    <w:rsid w:val="0082601D"/>
    <w:rsid w:val="00826A0F"/>
    <w:rsid w:val="0083115E"/>
    <w:rsid w:val="00871745"/>
    <w:rsid w:val="0088513E"/>
    <w:rsid w:val="00897C5C"/>
    <w:rsid w:val="008A0768"/>
    <w:rsid w:val="008B3430"/>
    <w:rsid w:val="008E0E15"/>
    <w:rsid w:val="008F5097"/>
    <w:rsid w:val="009048A1"/>
    <w:rsid w:val="00930C57"/>
    <w:rsid w:val="00933141"/>
    <w:rsid w:val="00954FF5"/>
    <w:rsid w:val="0095786E"/>
    <w:rsid w:val="00970082"/>
    <w:rsid w:val="00991A85"/>
    <w:rsid w:val="00997843"/>
    <w:rsid w:val="009A58E3"/>
    <w:rsid w:val="009B6E26"/>
    <w:rsid w:val="009F0924"/>
    <w:rsid w:val="00A011F1"/>
    <w:rsid w:val="00A143EB"/>
    <w:rsid w:val="00A22498"/>
    <w:rsid w:val="00A45661"/>
    <w:rsid w:val="00A64540"/>
    <w:rsid w:val="00A76E89"/>
    <w:rsid w:val="00A90869"/>
    <w:rsid w:val="00AC5F73"/>
    <w:rsid w:val="00AE2545"/>
    <w:rsid w:val="00B04F1B"/>
    <w:rsid w:val="00B1235D"/>
    <w:rsid w:val="00B44037"/>
    <w:rsid w:val="00B57BD7"/>
    <w:rsid w:val="00B677F0"/>
    <w:rsid w:val="00B86B94"/>
    <w:rsid w:val="00B95299"/>
    <w:rsid w:val="00BA2968"/>
    <w:rsid w:val="00BB1F59"/>
    <w:rsid w:val="00BB277F"/>
    <w:rsid w:val="00BC6667"/>
    <w:rsid w:val="00C044B4"/>
    <w:rsid w:val="00C1179A"/>
    <w:rsid w:val="00C127F7"/>
    <w:rsid w:val="00C61715"/>
    <w:rsid w:val="00C7466C"/>
    <w:rsid w:val="00C841C7"/>
    <w:rsid w:val="00C86BDF"/>
    <w:rsid w:val="00CA42DE"/>
    <w:rsid w:val="00CA52E8"/>
    <w:rsid w:val="00CD2CAB"/>
    <w:rsid w:val="00CD5687"/>
    <w:rsid w:val="00CE009D"/>
    <w:rsid w:val="00CF37DD"/>
    <w:rsid w:val="00CF49E5"/>
    <w:rsid w:val="00D00410"/>
    <w:rsid w:val="00D020F8"/>
    <w:rsid w:val="00D15C88"/>
    <w:rsid w:val="00D24316"/>
    <w:rsid w:val="00D33A96"/>
    <w:rsid w:val="00D4155E"/>
    <w:rsid w:val="00D416B7"/>
    <w:rsid w:val="00D54899"/>
    <w:rsid w:val="00DA5E16"/>
    <w:rsid w:val="00DE43EB"/>
    <w:rsid w:val="00E16A80"/>
    <w:rsid w:val="00E46E03"/>
    <w:rsid w:val="00E612E1"/>
    <w:rsid w:val="00E842E5"/>
    <w:rsid w:val="00E847EA"/>
    <w:rsid w:val="00EB3B33"/>
    <w:rsid w:val="00EB4A1A"/>
    <w:rsid w:val="00EE0F13"/>
    <w:rsid w:val="00EF189B"/>
    <w:rsid w:val="00EF34BE"/>
    <w:rsid w:val="00F06AC6"/>
    <w:rsid w:val="00F37B90"/>
    <w:rsid w:val="00FA631F"/>
    <w:rsid w:val="00FA7A1B"/>
    <w:rsid w:val="00FB5558"/>
    <w:rsid w:val="00FB56D3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7EC55187"/>
  <w15:chartTrackingRefBased/>
  <w15:docId w15:val="{74BD135B-71ED-4E3D-BBEF-C77CF6FE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963CD"/>
    <w:pPr>
      <w:widowControl w:val="0"/>
      <w:autoSpaceDE w:val="0"/>
      <w:autoSpaceDN w:val="0"/>
      <w:spacing w:after="0" w:line="240" w:lineRule="auto"/>
      <w:ind w:left="612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097"/>
    <w:rPr>
      <w:color w:val="808080"/>
    </w:rPr>
  </w:style>
  <w:style w:type="paragraph" w:styleId="PargrafodaLista">
    <w:name w:val="List Paragraph"/>
    <w:basedOn w:val="Normal"/>
    <w:uiPriority w:val="34"/>
    <w:qFormat/>
    <w:rsid w:val="007F62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EDE"/>
    <w:rPr>
      <w:rFonts w:ascii="Segoe UI" w:hAnsi="Segoe UI" w:cs="Segoe UI"/>
      <w:sz w:val="18"/>
      <w:szCs w:val="18"/>
    </w:rPr>
  </w:style>
  <w:style w:type="table" w:styleId="TabeladeGradeClara">
    <w:name w:val="Grid Table Light"/>
    <w:basedOn w:val="Tabelanormal"/>
    <w:uiPriority w:val="40"/>
    <w:rsid w:val="004E58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A01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1F1"/>
  </w:style>
  <w:style w:type="paragraph" w:styleId="Rodap">
    <w:name w:val="footer"/>
    <w:basedOn w:val="Normal"/>
    <w:link w:val="RodapChar"/>
    <w:uiPriority w:val="99"/>
    <w:unhideWhenUsed/>
    <w:rsid w:val="00A01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1F1"/>
  </w:style>
  <w:style w:type="paragraph" w:customStyle="1" w:styleId="TableParagraph">
    <w:name w:val="Table Paragraph"/>
    <w:basedOn w:val="Normal"/>
    <w:uiPriority w:val="1"/>
    <w:qFormat/>
    <w:rsid w:val="001949E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qFormat/>
    <w:rsid w:val="001949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7963C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96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963C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7.xml"/><Relationship Id="rId42" Type="http://schemas.openxmlformats.org/officeDocument/2006/relationships/control" Target="activeX/activeX19.xml"/><Relationship Id="rId47" Type="http://schemas.openxmlformats.org/officeDocument/2006/relationships/control" Target="activeX/activeX23.xml"/><Relationship Id="rId63" Type="http://schemas.openxmlformats.org/officeDocument/2006/relationships/control" Target="activeX/activeX36.xml"/><Relationship Id="rId68" Type="http://schemas.openxmlformats.org/officeDocument/2006/relationships/image" Target="media/image2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image" Target="media/image14.wmf"/><Relationship Id="rId40" Type="http://schemas.openxmlformats.org/officeDocument/2006/relationships/control" Target="activeX/activeX18.xml"/><Relationship Id="rId45" Type="http://schemas.openxmlformats.org/officeDocument/2006/relationships/control" Target="activeX/activeX22.xml"/><Relationship Id="rId53" Type="http://schemas.openxmlformats.org/officeDocument/2006/relationships/control" Target="activeX/activeX27.xml"/><Relationship Id="rId58" Type="http://schemas.openxmlformats.org/officeDocument/2006/relationships/control" Target="activeX/activeX31.xml"/><Relationship Id="rId66" Type="http://schemas.openxmlformats.org/officeDocument/2006/relationships/control" Target="activeX/activeX39.xm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9.wmf"/><Relationship Id="rId30" Type="http://schemas.openxmlformats.org/officeDocument/2006/relationships/control" Target="activeX/activeX13.xml"/><Relationship Id="rId35" Type="http://schemas.openxmlformats.org/officeDocument/2006/relationships/image" Target="media/image13.wmf"/><Relationship Id="rId43" Type="http://schemas.openxmlformats.org/officeDocument/2006/relationships/control" Target="activeX/activeX20.xml"/><Relationship Id="rId48" Type="http://schemas.openxmlformats.org/officeDocument/2006/relationships/control" Target="activeX/activeX24.xml"/><Relationship Id="rId56" Type="http://schemas.openxmlformats.org/officeDocument/2006/relationships/control" Target="activeX/activeX29.xml"/><Relationship Id="rId64" Type="http://schemas.openxmlformats.org/officeDocument/2006/relationships/control" Target="activeX/activeX37.xml"/><Relationship Id="rId69" Type="http://schemas.openxmlformats.org/officeDocument/2006/relationships/control" Target="activeX/activeX41.xml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6.xml"/><Relationship Id="rId72" Type="http://schemas.openxmlformats.org/officeDocument/2006/relationships/control" Target="activeX/activeX44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7.xml"/><Relationship Id="rId46" Type="http://schemas.openxmlformats.org/officeDocument/2006/relationships/image" Target="media/image17.wmf"/><Relationship Id="rId59" Type="http://schemas.openxmlformats.org/officeDocument/2006/relationships/control" Target="activeX/activeX32.xml"/><Relationship Id="rId67" Type="http://schemas.openxmlformats.org/officeDocument/2006/relationships/control" Target="activeX/activeX40.xm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image" Target="media/image20.wmf"/><Relationship Id="rId62" Type="http://schemas.openxmlformats.org/officeDocument/2006/relationships/control" Target="activeX/activeX35.xml"/><Relationship Id="rId70" Type="http://schemas.openxmlformats.org/officeDocument/2006/relationships/control" Target="activeX/activeX4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5.xml"/><Relationship Id="rId57" Type="http://schemas.openxmlformats.org/officeDocument/2006/relationships/control" Target="activeX/activeX30.xml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control" Target="activeX/activeX21.xml"/><Relationship Id="rId52" Type="http://schemas.openxmlformats.org/officeDocument/2006/relationships/image" Target="media/image19.wmf"/><Relationship Id="rId60" Type="http://schemas.openxmlformats.org/officeDocument/2006/relationships/control" Target="activeX/activeX33.xml"/><Relationship Id="rId65" Type="http://schemas.openxmlformats.org/officeDocument/2006/relationships/control" Target="activeX/activeX38.xml"/><Relationship Id="rId73" Type="http://schemas.openxmlformats.org/officeDocument/2006/relationships/control" Target="activeX/activeX4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34" Type="http://schemas.openxmlformats.org/officeDocument/2006/relationships/control" Target="activeX/activeX15.xml"/><Relationship Id="rId50" Type="http://schemas.openxmlformats.org/officeDocument/2006/relationships/image" Target="media/image18.wmf"/><Relationship Id="rId55" Type="http://schemas.openxmlformats.org/officeDocument/2006/relationships/control" Target="activeX/activeX28.xml"/><Relationship Id="rId76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control" Target="activeX/activeX43.xml"/><Relationship Id="rId2" Type="http://schemas.openxmlformats.org/officeDocument/2006/relationships/numbering" Target="numbering.xml"/><Relationship Id="rId29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094944BCB746ED9D8F8476F2B4E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4CDBA-A001-4567-9809-68FAF10A6E62}"/>
      </w:docPartPr>
      <w:docPartBody>
        <w:p w:rsidR="00CA6D42" w:rsidRDefault="00E92630" w:rsidP="00E92630">
          <w:pPr>
            <w:pStyle w:val="E8094944BCB746ED9D8F8476F2B4EA4F41"/>
          </w:pPr>
          <w:r w:rsidRPr="004248C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B52202CF27B4E3AA8D844A4BDB55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D81644-5D2B-4232-831E-ABC2D15D464E}"/>
      </w:docPartPr>
      <w:docPartBody>
        <w:p w:rsidR="00CA6D42" w:rsidRDefault="00E92630" w:rsidP="00E92630">
          <w:pPr>
            <w:pStyle w:val="0B52202CF27B4E3AA8D844A4BDB556C241"/>
          </w:pPr>
          <w:r w:rsidRPr="004248CE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0DEB8F34CE37482793FFA5D92A839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BD54D-2E9F-4B8E-B8A6-49D4A80BE390}"/>
      </w:docPartPr>
      <w:docPartBody>
        <w:p w:rsidR="00CA6D42" w:rsidRDefault="00E92630" w:rsidP="00E92630">
          <w:pPr>
            <w:pStyle w:val="0DEB8F34CE37482793FFA5D92A839DD741"/>
          </w:pPr>
          <w:r w:rsidRPr="004248C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0A1C72703284EDC852C87758FF4F9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2F0F0-C450-40C1-BA2C-B1AA9FBB7797}"/>
      </w:docPartPr>
      <w:docPartBody>
        <w:p w:rsidR="005F176A" w:rsidRDefault="00E92630" w:rsidP="00E92630">
          <w:pPr>
            <w:pStyle w:val="B0A1C72703284EDC852C87758FF4F96737"/>
          </w:pPr>
          <w:r w:rsidRPr="004248C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A659AD1FF0465BBC908427AC2AD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D72ED-1CA4-4177-8D9A-584D33D8E070}"/>
      </w:docPartPr>
      <w:docPartBody>
        <w:p w:rsidR="005F176A" w:rsidRDefault="00E92630" w:rsidP="00E92630">
          <w:pPr>
            <w:pStyle w:val="D9A659AD1FF0465BBC908427AC2AD60C37"/>
          </w:pPr>
          <w:r w:rsidRPr="004248C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6973D5EE08401EAD832556F8F36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2B298B-0EB7-455A-9984-4308217FE365}"/>
      </w:docPartPr>
      <w:docPartBody>
        <w:p w:rsidR="00B55BC9" w:rsidRDefault="00E92630" w:rsidP="00E92630">
          <w:pPr>
            <w:pStyle w:val="5A6973D5EE08401EAD832556F8F368CF23"/>
          </w:pPr>
          <w:r w:rsidRPr="004248CE">
            <w:rPr>
              <w:rStyle w:val="TextodoEspaoReservado"/>
            </w:rPr>
            <w:t>Digite o valor</w:t>
          </w:r>
        </w:p>
      </w:docPartBody>
    </w:docPart>
    <w:docPart>
      <w:docPartPr>
        <w:name w:val="D8305215601F45AA928C6ACFC8B6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76347-0D18-4984-A898-870E27A8BFDD}"/>
      </w:docPartPr>
      <w:docPartBody>
        <w:p w:rsidR="00B55BC9" w:rsidRDefault="00E92630" w:rsidP="00E92630">
          <w:pPr>
            <w:pStyle w:val="D8305215601F45AA928C6ACFC8B66E2B23"/>
          </w:pPr>
          <w:r w:rsidRPr="004248CE">
            <w:rPr>
              <w:rStyle w:val="TextodoEspaoReservado"/>
            </w:rPr>
            <w:t>Digite o valor</w:t>
          </w:r>
        </w:p>
      </w:docPartBody>
    </w:docPart>
    <w:docPart>
      <w:docPartPr>
        <w:name w:val="9832EF78ECC148339FEDF8EE6938A7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15959-1ED6-492F-BFFB-56733DC9EAE8}"/>
      </w:docPartPr>
      <w:docPartBody>
        <w:p w:rsidR="00B55BC9" w:rsidRDefault="00E92630" w:rsidP="00E92630">
          <w:pPr>
            <w:pStyle w:val="9832EF78ECC148339FEDF8EE6938A7DD23"/>
          </w:pPr>
          <w:r w:rsidRPr="004248CE">
            <w:rPr>
              <w:rStyle w:val="TextodoEspaoReservado"/>
            </w:rPr>
            <w:t>Clique aqui para inserir o nº do Passaporte</w:t>
          </w:r>
        </w:p>
      </w:docPartBody>
    </w:docPart>
    <w:docPart>
      <w:docPartPr>
        <w:name w:val="BEF6CE92538E4537A8420890EB851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FDAEC8-0497-45B4-BBBB-5160A03E0621}"/>
      </w:docPartPr>
      <w:docPartBody>
        <w:p w:rsidR="00B55BC9" w:rsidRDefault="00E92630" w:rsidP="00E92630">
          <w:pPr>
            <w:pStyle w:val="BEF6CE92538E4537A8420890EB85140923"/>
          </w:pPr>
          <w:r w:rsidRPr="004248CE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5C8DB155D5B04FF081FE0EBC091FB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64C78-EE5F-46C1-9A94-2E9A5ECB6ECB}"/>
      </w:docPartPr>
      <w:docPartBody>
        <w:p w:rsidR="00B55BC9" w:rsidRDefault="00E92630" w:rsidP="00E92630">
          <w:pPr>
            <w:pStyle w:val="5C8DB155D5B04FF081FE0EBC091FBE9B22"/>
          </w:pPr>
          <w:r w:rsidRPr="004248CE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5878F4126D4747E69CC439C8BCA66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EF1B1-7F8D-4D8D-9F27-2F239D01B5EE}"/>
      </w:docPartPr>
      <w:docPartBody>
        <w:p w:rsidR="00B55BC9" w:rsidRDefault="00E92630" w:rsidP="00E92630">
          <w:pPr>
            <w:pStyle w:val="5878F4126D4747E69CC439C8BCA665BA22"/>
          </w:pPr>
          <w:r w:rsidRPr="004248CE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DE10BDB8BC2B4D71BFDC70B779AA2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E20D3-9BE2-4B75-938E-D8D074986268}"/>
      </w:docPartPr>
      <w:docPartBody>
        <w:p w:rsidR="00B55BC9" w:rsidRDefault="00E92630" w:rsidP="00E92630">
          <w:pPr>
            <w:pStyle w:val="DE10BDB8BC2B4D71BFDC70B779AA212122"/>
          </w:pPr>
          <w:r w:rsidRPr="004248CE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1A00846B3BB5472891EB7343CC600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43BDB-1292-4F00-ABD9-41AFE189EF61}"/>
      </w:docPartPr>
      <w:docPartBody>
        <w:p w:rsidR="00B55BC9" w:rsidRDefault="00E92630" w:rsidP="00E92630">
          <w:pPr>
            <w:pStyle w:val="1A00846B3BB5472891EB7343CC600CD922"/>
          </w:pPr>
          <w:r w:rsidRPr="004248CE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61D60EE72934475DBCBCDD42E4F09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09D93-23AD-437B-91B0-711F1DB719B6}"/>
      </w:docPartPr>
      <w:docPartBody>
        <w:p w:rsidR="00B55BC9" w:rsidRDefault="00E92630" w:rsidP="00E92630">
          <w:pPr>
            <w:pStyle w:val="61D60EE72934475DBCBCDD42E4F09A2F22"/>
          </w:pPr>
          <w:r w:rsidRPr="004248CE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AB7EA81CE4E245E0A7489E91147B7A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212322-2F8F-446D-9314-CB3F5EB9A2AF}"/>
      </w:docPartPr>
      <w:docPartBody>
        <w:p w:rsidR="00391716" w:rsidRDefault="00E92630" w:rsidP="00E92630">
          <w:pPr>
            <w:pStyle w:val="AB7EA81CE4E245E0A7489E91147B7AA612"/>
          </w:pPr>
          <w:r w:rsidRPr="004248CE">
            <w:rPr>
              <w:rStyle w:val="TextodoEspaoReservado"/>
            </w:rPr>
            <w:t>Escolha aqui o Tipo</w:t>
          </w:r>
        </w:p>
      </w:docPartBody>
    </w:docPart>
    <w:docPart>
      <w:docPartPr>
        <w:name w:val="0A18C82F20BD4BC480BB45E804517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0BABC-EE8D-475E-8EB7-8669FBAFDCD1}"/>
      </w:docPartPr>
      <w:docPartBody>
        <w:p w:rsidR="0051002E" w:rsidRDefault="00E92630" w:rsidP="00E92630">
          <w:pPr>
            <w:pStyle w:val="0A18C82F20BD4BC480BB45E804517E5F7"/>
          </w:pPr>
          <w:r w:rsidRPr="004248CE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6CAF02D0F8CF40418096DFB6EFC16D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40805-3FC3-4808-B14B-C4F39982DA01}"/>
      </w:docPartPr>
      <w:docPartBody>
        <w:p w:rsidR="0051002E" w:rsidRDefault="00E92630" w:rsidP="00E92630">
          <w:pPr>
            <w:pStyle w:val="6CAF02D0F8CF40418096DFB6EFC16D167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5E02FA6E79C24E0C84B5DD476F756E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92C98-11E7-44A6-BF73-DF6D34C38868}"/>
      </w:docPartPr>
      <w:docPartBody>
        <w:p w:rsidR="0051002E" w:rsidRDefault="00E92630" w:rsidP="00E92630">
          <w:pPr>
            <w:pStyle w:val="5E02FA6E79C24E0C84B5DD476F756EAA7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9D34A0E5E97A45CCA65EA2749E20F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1E422-DC9E-4DFC-AA8A-075BEC5DB911}"/>
      </w:docPartPr>
      <w:docPartBody>
        <w:p w:rsidR="0051002E" w:rsidRDefault="00E92630" w:rsidP="00E92630">
          <w:pPr>
            <w:pStyle w:val="9D34A0E5E97A45CCA65EA2749E20FF3A7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7D26E53C753F4B7B9F9AFB5AE7482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F475D-A232-4AA0-A46E-A49D0DAED17B}"/>
      </w:docPartPr>
      <w:docPartBody>
        <w:p w:rsidR="0051002E" w:rsidRDefault="00E92630" w:rsidP="00E92630">
          <w:pPr>
            <w:pStyle w:val="7D26E53C753F4B7B9F9AFB5AE748224A7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916741AC249E42888CABBEB5EE577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48F081-F327-4104-88C2-AC2F83481011}"/>
      </w:docPartPr>
      <w:docPartBody>
        <w:p w:rsidR="0051002E" w:rsidRDefault="00E92630" w:rsidP="00E92630">
          <w:pPr>
            <w:pStyle w:val="916741AC249E42888CABBEB5EE57739B7"/>
          </w:pPr>
          <w:r w:rsidRPr="004248CE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A9FE9AE8DEB54776904C42F952778E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DFD1D-8F7C-4F55-8ACA-7F8812954AAE}"/>
      </w:docPartPr>
      <w:docPartBody>
        <w:p w:rsidR="0051002E" w:rsidRDefault="00E92630" w:rsidP="00E92630">
          <w:pPr>
            <w:pStyle w:val="A9FE9AE8DEB54776904C42F952778ECD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0B9845E5B4CB4BD8AC2D4D2D0BE5F7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80B47-07B9-4EBD-A226-8330DCA46D5E}"/>
      </w:docPartPr>
      <w:docPartBody>
        <w:p w:rsidR="0051002E" w:rsidRDefault="00E92630" w:rsidP="00E92630">
          <w:pPr>
            <w:pStyle w:val="0B9845E5B4CB4BD8AC2D4D2D0BE5F701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9EFB75E8009F446AAE225CC31D5ACB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C8AC1-59A3-4125-8EB8-A44600F95ADB}"/>
      </w:docPartPr>
      <w:docPartBody>
        <w:p w:rsidR="0051002E" w:rsidRDefault="00E92630" w:rsidP="00E92630">
          <w:pPr>
            <w:pStyle w:val="9EFB75E8009F446AAE225CC31D5ACBC2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891CFC72CB014F99ADCE0DC86FEE19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0488B-B3EB-406B-AD50-001516849177}"/>
      </w:docPartPr>
      <w:docPartBody>
        <w:p w:rsidR="0051002E" w:rsidRDefault="00E92630" w:rsidP="00E92630">
          <w:pPr>
            <w:pStyle w:val="891CFC72CB014F99ADCE0DC86FEE19247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517C604676E1416CACB9940A2F90F8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52C79-4003-4C4B-93B1-5314F56DAE73}"/>
      </w:docPartPr>
      <w:docPartBody>
        <w:p w:rsidR="0051002E" w:rsidRDefault="00E92630" w:rsidP="00E92630">
          <w:pPr>
            <w:pStyle w:val="517C604676E1416CACB9940A2F90F8F9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B7714F51402545B78D9516433BE2E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6477D-1442-4491-85B7-C10AB55498E5}"/>
      </w:docPartPr>
      <w:docPartBody>
        <w:p w:rsidR="0051002E" w:rsidRDefault="00E92630" w:rsidP="00E92630">
          <w:pPr>
            <w:pStyle w:val="B7714F51402545B78D9516433BE2EC4C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E695D88640D24A6A984A419CD7362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717AF-E7F3-45E6-B595-D46983685C7B}"/>
      </w:docPartPr>
      <w:docPartBody>
        <w:p w:rsidR="0051002E" w:rsidRDefault="00E92630" w:rsidP="00E92630">
          <w:pPr>
            <w:pStyle w:val="E695D88640D24A6A984A419CD7362181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C355141EB2224E9EAAC59BA5DC00C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0106AE-694A-4E5F-817C-C6891624ECB1}"/>
      </w:docPartPr>
      <w:docPartBody>
        <w:p w:rsidR="0051002E" w:rsidRDefault="00E92630" w:rsidP="00E92630">
          <w:pPr>
            <w:pStyle w:val="C355141EB2224E9EAAC59BA5DC00CDF67"/>
          </w:pPr>
          <w:r w:rsidRPr="004248CE">
            <w:rPr>
              <w:rStyle w:val="TextodoEspaoReservado"/>
            </w:rPr>
            <w:t>Digite aqui o número do telefone</w:t>
          </w:r>
        </w:p>
      </w:docPartBody>
    </w:docPart>
    <w:docPart>
      <w:docPartPr>
        <w:name w:val="ABBDCD579C204296B59EFE6210EB7E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3F68FA-49B8-4FFC-8316-D2592857D566}"/>
      </w:docPartPr>
      <w:docPartBody>
        <w:p w:rsidR="0051002E" w:rsidRDefault="00E92630" w:rsidP="00E92630">
          <w:pPr>
            <w:pStyle w:val="ABBDCD579C204296B59EFE6210EB7EAF7"/>
          </w:pPr>
          <w:r w:rsidRPr="004248CE">
            <w:rPr>
              <w:rStyle w:val="TextodoEspaoReservado"/>
            </w:rPr>
            <w:t>Digite aqui o número do telefone</w:t>
          </w:r>
        </w:p>
      </w:docPartBody>
    </w:docPart>
    <w:docPart>
      <w:docPartPr>
        <w:name w:val="E6B89A841BA6432D9825477621A28F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300EF-8F86-461D-A720-3751ED72C4B2}"/>
      </w:docPartPr>
      <w:docPartBody>
        <w:p w:rsidR="0051002E" w:rsidRDefault="00E92630" w:rsidP="00E92630">
          <w:pPr>
            <w:pStyle w:val="E6B89A841BA6432D9825477621A28F3F7"/>
          </w:pPr>
          <w:r w:rsidRPr="004248CE">
            <w:rPr>
              <w:rStyle w:val="TextodoEspaoReservado"/>
            </w:rPr>
            <w:t>Clique aqui para inserir o e-mail.</w:t>
          </w:r>
        </w:p>
      </w:docPartBody>
    </w:docPart>
    <w:docPart>
      <w:docPartPr>
        <w:name w:val="6C554C009582427C93E2806423D69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DF3D7-A71F-45A6-BE16-56E6AF5B4904}"/>
      </w:docPartPr>
      <w:docPartBody>
        <w:p w:rsidR="0051002E" w:rsidRDefault="00E92630" w:rsidP="00E92630">
          <w:pPr>
            <w:pStyle w:val="6C554C009582427C93E2806423D69FCC7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C326EAEA2D67424A9A11B7EBEBED7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DEFFFD-3E0F-436F-BD69-120090595719}"/>
      </w:docPartPr>
      <w:docPartBody>
        <w:p w:rsidR="0051002E" w:rsidRDefault="00E92630" w:rsidP="00E92630">
          <w:pPr>
            <w:pStyle w:val="C326EAEA2D67424A9A11B7EBEBED75D8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6DF9DF378CBD49AAA106545791F51D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C905A-AFF8-40A3-B628-BBFE3BC34CE1}"/>
      </w:docPartPr>
      <w:docPartBody>
        <w:p w:rsidR="0051002E" w:rsidRDefault="00E92630" w:rsidP="00E92630">
          <w:pPr>
            <w:pStyle w:val="6DF9DF378CBD49AAA106545791F51D457"/>
          </w:pPr>
          <w:r w:rsidRPr="004248CE">
            <w:rPr>
              <w:rStyle w:val="TextodoEspaoReservado"/>
            </w:rPr>
            <w:t>data</w:t>
          </w:r>
        </w:p>
      </w:docPartBody>
    </w:docPart>
    <w:docPart>
      <w:docPartPr>
        <w:name w:val="BF61B109FA774F488254A8FCD69AC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7251B-E7EA-427C-9005-62DD6DEE5FA0}"/>
      </w:docPartPr>
      <w:docPartBody>
        <w:p w:rsidR="0051002E" w:rsidRDefault="00E92630" w:rsidP="00E92630">
          <w:pPr>
            <w:pStyle w:val="BF61B109FA774F488254A8FCD69AC248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56D84A9355FD40BBBF1197A1D1E404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EE7BD9-994C-4EAE-AFD1-1883A7EDB06B}"/>
      </w:docPartPr>
      <w:docPartBody>
        <w:p w:rsidR="0051002E" w:rsidRDefault="00E92630" w:rsidP="00E92630">
          <w:pPr>
            <w:pStyle w:val="56D84A9355FD40BBBF1197A1D1E404887"/>
          </w:pPr>
          <w:r w:rsidRPr="004248CE">
            <w:rPr>
              <w:rStyle w:val="TextodoEspaoReservado"/>
            </w:rPr>
            <w:t>Escolher um item.</w:t>
          </w:r>
        </w:p>
      </w:docPartBody>
    </w:docPart>
    <w:docPart>
      <w:docPartPr>
        <w:name w:val="142BA5C74C0B43829CB8D3D2381EC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8DDB2-5209-486A-A86C-B656C3DADB95}"/>
      </w:docPartPr>
      <w:docPartBody>
        <w:p w:rsidR="0051002E" w:rsidRDefault="00E92630" w:rsidP="00E92630">
          <w:pPr>
            <w:pStyle w:val="142BA5C74C0B43829CB8D3D2381EC958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E9A178B7321E40F2ACC68C3EDB3D7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3AD60-B93E-4015-808D-D4A13CDAA56F}"/>
      </w:docPartPr>
      <w:docPartBody>
        <w:p w:rsidR="0051002E" w:rsidRDefault="00E92630" w:rsidP="00E92630">
          <w:pPr>
            <w:pStyle w:val="E9A178B7321E40F2ACC68C3EDB3D74FD7"/>
          </w:pPr>
          <w:r w:rsidRPr="004248CE">
            <w:rPr>
              <w:rStyle w:val="TextodoEspaoReservado"/>
            </w:rPr>
            <w:t>data</w:t>
          </w:r>
        </w:p>
      </w:docPartBody>
    </w:docPart>
    <w:docPart>
      <w:docPartPr>
        <w:name w:val="A25E5FFAAA214E89995F85EBB13F26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DC91D-93AB-4D45-B827-881C5E28FB44}"/>
      </w:docPartPr>
      <w:docPartBody>
        <w:p w:rsidR="0051002E" w:rsidRDefault="00E92630" w:rsidP="00E92630">
          <w:pPr>
            <w:pStyle w:val="A25E5FFAAA214E89995F85EBB13F26F4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83A6FE034DAB40DA95F3603D65AC2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A04DC8-4956-45BB-99F2-09E110D5C95D}"/>
      </w:docPartPr>
      <w:docPartBody>
        <w:p w:rsidR="0051002E" w:rsidRDefault="00E92630" w:rsidP="00E92630">
          <w:pPr>
            <w:pStyle w:val="83A6FE034DAB40DA95F3603D65AC24F77"/>
          </w:pPr>
          <w:r w:rsidRPr="004248CE">
            <w:rPr>
              <w:rStyle w:val="TextodoEspaoReservado"/>
            </w:rPr>
            <w:t>Escolher um item.</w:t>
          </w:r>
        </w:p>
      </w:docPartBody>
    </w:docPart>
    <w:docPart>
      <w:docPartPr>
        <w:name w:val="C90C31D5C0A543A788108A8AD9C4D3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AFA14-A72F-4D1F-8DD7-10686C139A32}"/>
      </w:docPartPr>
      <w:docPartBody>
        <w:p w:rsidR="0051002E" w:rsidRDefault="00E92630" w:rsidP="00E92630">
          <w:pPr>
            <w:pStyle w:val="C90C31D5C0A543A788108A8AD9C4D3AA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83D6F57E28BF449FAA0A719D53D2D9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ED484-98F8-4227-9472-F3D2BA081A7F}"/>
      </w:docPartPr>
      <w:docPartBody>
        <w:p w:rsidR="0051002E" w:rsidRDefault="00E92630" w:rsidP="00E92630">
          <w:pPr>
            <w:pStyle w:val="83D6F57E28BF449FAA0A719D53D2D9457"/>
          </w:pPr>
          <w:r w:rsidRPr="004248CE">
            <w:rPr>
              <w:rStyle w:val="TextodoEspaoReservado"/>
            </w:rPr>
            <w:t>data</w:t>
          </w:r>
        </w:p>
      </w:docPartBody>
    </w:docPart>
    <w:docPart>
      <w:docPartPr>
        <w:name w:val="02D515859C8D4C0CBE5CE614AE5CC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7941A-4ECD-4EFF-A180-5E45EFE87122}"/>
      </w:docPartPr>
      <w:docPartBody>
        <w:p w:rsidR="0051002E" w:rsidRDefault="00E92630" w:rsidP="00E92630">
          <w:pPr>
            <w:pStyle w:val="02D515859C8D4C0CBE5CE614AE5CC8E6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DDED110033924F4EB8FA3667761187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AB653-7ACC-4E85-9EED-5C0C4560104C}"/>
      </w:docPartPr>
      <w:docPartBody>
        <w:p w:rsidR="0051002E" w:rsidRDefault="00E92630" w:rsidP="00E92630">
          <w:pPr>
            <w:pStyle w:val="DDED110033924F4EB8FA3667761187E47"/>
          </w:pPr>
          <w:r w:rsidRPr="004248CE">
            <w:rPr>
              <w:rStyle w:val="TextodoEspaoReservado"/>
            </w:rPr>
            <w:t>Escolher um item.</w:t>
          </w:r>
        </w:p>
      </w:docPartBody>
    </w:docPart>
    <w:docPart>
      <w:docPartPr>
        <w:name w:val="C1D53ED38DB641EDAAD640ED8397E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83425-26CB-404B-83DE-A8CA04D30780}"/>
      </w:docPartPr>
      <w:docPartBody>
        <w:p w:rsidR="0051002E" w:rsidRDefault="00E92630" w:rsidP="00E92630">
          <w:pPr>
            <w:pStyle w:val="C1D53ED38DB641EDAAD640ED8397E754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CFDDDC3CCA60426795D204BECDF771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60885-E9BA-4657-B846-87A8E151639F}"/>
      </w:docPartPr>
      <w:docPartBody>
        <w:p w:rsidR="0051002E" w:rsidRDefault="00E92630" w:rsidP="00E92630">
          <w:pPr>
            <w:pStyle w:val="CFDDDC3CCA60426795D204BECDF771E97"/>
          </w:pPr>
          <w:r w:rsidRPr="004248CE">
            <w:rPr>
              <w:rStyle w:val="TextodoEspaoReservado"/>
            </w:rPr>
            <w:t>data</w:t>
          </w:r>
        </w:p>
      </w:docPartBody>
    </w:docPart>
    <w:docPart>
      <w:docPartPr>
        <w:name w:val="B21800D562854D4E9A178E70454D1E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9E9C8E-7158-446E-B6A8-ABEAB5E3CBBC}"/>
      </w:docPartPr>
      <w:docPartBody>
        <w:p w:rsidR="0051002E" w:rsidRDefault="00E92630" w:rsidP="00E92630">
          <w:pPr>
            <w:pStyle w:val="B21800D562854D4E9A178E70454D1E67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485F50B8BE674E8B8D73918F9DE84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904A9-3049-4EB1-BFBE-E25819B290CF}"/>
      </w:docPartPr>
      <w:docPartBody>
        <w:p w:rsidR="0051002E" w:rsidRDefault="00E92630" w:rsidP="00E92630">
          <w:pPr>
            <w:pStyle w:val="485F50B8BE674E8B8D73918F9DE8420C7"/>
          </w:pPr>
          <w:r w:rsidRPr="004248CE">
            <w:rPr>
              <w:rStyle w:val="TextodoEspaoReservado"/>
            </w:rPr>
            <w:t>Escolher um item.</w:t>
          </w:r>
        </w:p>
      </w:docPartBody>
    </w:docPart>
    <w:docPart>
      <w:docPartPr>
        <w:name w:val="E0F76FBCB5C34C90806B78E0C64B0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009D1-2E40-4DC5-8B4F-7CFC0F32EF23}"/>
      </w:docPartPr>
      <w:docPartBody>
        <w:p w:rsidR="0051002E" w:rsidRDefault="00E92630" w:rsidP="00E92630">
          <w:pPr>
            <w:pStyle w:val="E0F76FBCB5C34C90806B78E0C64B00AF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5732441F3F4846FCA6384305FD83CC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33696-1611-4E69-B1B4-DAC2CBD79839}"/>
      </w:docPartPr>
      <w:docPartBody>
        <w:p w:rsidR="0051002E" w:rsidRDefault="00E92630" w:rsidP="00E92630">
          <w:pPr>
            <w:pStyle w:val="5732441F3F4846FCA6384305FD83CC807"/>
          </w:pPr>
          <w:r w:rsidRPr="004248CE">
            <w:rPr>
              <w:rStyle w:val="TextodoEspaoReservado"/>
            </w:rPr>
            <w:t>data</w:t>
          </w:r>
        </w:p>
      </w:docPartBody>
    </w:docPart>
    <w:docPart>
      <w:docPartPr>
        <w:name w:val="FCE62839481F40298B73C02EA322A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16B14-BA16-45CF-A6CB-CF0AC813A34A}"/>
      </w:docPartPr>
      <w:docPartBody>
        <w:p w:rsidR="0051002E" w:rsidRDefault="00E92630" w:rsidP="00E92630">
          <w:pPr>
            <w:pStyle w:val="FCE62839481F40298B73C02EA322AB83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9D8592C698FF418ABB172E5B232CC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E1A8A-090C-40D3-B1FB-5A2DBBADAC3D}"/>
      </w:docPartPr>
      <w:docPartBody>
        <w:p w:rsidR="0051002E" w:rsidRDefault="00E92630" w:rsidP="00E92630">
          <w:pPr>
            <w:pStyle w:val="9D8592C698FF418ABB172E5B232CC4F87"/>
          </w:pPr>
          <w:r w:rsidRPr="004248CE">
            <w:rPr>
              <w:rStyle w:val="TextodoEspaoReservado"/>
            </w:rPr>
            <w:t>Escolher um item.</w:t>
          </w:r>
        </w:p>
      </w:docPartBody>
    </w:docPart>
    <w:docPart>
      <w:docPartPr>
        <w:name w:val="4A729C1A352D4CAAA94DF0808E223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3E84-0951-428C-93AC-7A4963DDF7C8}"/>
      </w:docPartPr>
      <w:docPartBody>
        <w:p w:rsidR="0051002E" w:rsidRDefault="00E92630" w:rsidP="00E92630">
          <w:pPr>
            <w:pStyle w:val="4A729C1A352D4CAAA94DF0808E223D84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CA1BD54D04ED4C41B4CB6C261FFDF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29BD4-89D5-4224-9F1B-980F91E84557}"/>
      </w:docPartPr>
      <w:docPartBody>
        <w:p w:rsidR="0051002E" w:rsidRDefault="00E92630" w:rsidP="00E92630">
          <w:pPr>
            <w:pStyle w:val="CA1BD54D04ED4C41B4CB6C261FFDFCA77"/>
          </w:pPr>
          <w:r w:rsidRPr="004248CE">
            <w:rPr>
              <w:rStyle w:val="TextodoEspaoReservado"/>
            </w:rPr>
            <w:t>data</w:t>
          </w:r>
        </w:p>
      </w:docPartBody>
    </w:docPart>
    <w:docPart>
      <w:docPartPr>
        <w:name w:val="04B652449110482A9B8259CFF1A2E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C513D-20C2-4F8F-BCE1-B33E7BD0AB4E}"/>
      </w:docPartPr>
      <w:docPartBody>
        <w:p w:rsidR="0051002E" w:rsidRDefault="00E92630" w:rsidP="00E92630">
          <w:pPr>
            <w:pStyle w:val="04B652449110482A9B8259CFF1A2EB3E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71592E4FDC6E4123942B0C42ED573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4DEFF-70B4-473B-A0EC-0FAA2F7779F4}"/>
      </w:docPartPr>
      <w:docPartBody>
        <w:p w:rsidR="0051002E" w:rsidRDefault="00E92630" w:rsidP="00E92630">
          <w:pPr>
            <w:pStyle w:val="71592E4FDC6E4123942B0C42ED573A997"/>
          </w:pPr>
          <w:r w:rsidRPr="004248CE">
            <w:rPr>
              <w:rStyle w:val="TextodoEspaoReservado"/>
            </w:rPr>
            <w:t>Escolher um item.</w:t>
          </w:r>
        </w:p>
      </w:docPartBody>
    </w:docPart>
    <w:docPart>
      <w:docPartPr>
        <w:name w:val="03CECB86C61F406A83F51CF0F0BBF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0BF8A3-39FF-425B-BE25-86D284C03A5E}"/>
      </w:docPartPr>
      <w:docPartBody>
        <w:p w:rsidR="0051002E" w:rsidRDefault="00E92630" w:rsidP="00E92630">
          <w:pPr>
            <w:pStyle w:val="03CECB86C61F406A83F51CF0F0BBF7FD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A358ECA8908045379030E56F38422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D8696-D907-46E6-86F1-9C184E7593F3}"/>
      </w:docPartPr>
      <w:docPartBody>
        <w:p w:rsidR="0051002E" w:rsidRDefault="00E92630" w:rsidP="00E92630">
          <w:pPr>
            <w:pStyle w:val="A358ECA8908045379030E56F384227887"/>
          </w:pPr>
          <w:r w:rsidRPr="004248CE">
            <w:rPr>
              <w:rStyle w:val="TextodoEspaoReservado"/>
            </w:rPr>
            <w:t>data</w:t>
          </w:r>
        </w:p>
      </w:docPartBody>
    </w:docPart>
    <w:docPart>
      <w:docPartPr>
        <w:name w:val="27647B94BD5F440CBCA5B0B5B8406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E3446-32DC-4CB1-8C80-133993DEF615}"/>
      </w:docPartPr>
      <w:docPartBody>
        <w:p w:rsidR="0051002E" w:rsidRDefault="00E92630" w:rsidP="00E92630">
          <w:pPr>
            <w:pStyle w:val="27647B94BD5F440CBCA5B0B5B84063BD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F8EC1A9DEB024E7F8303ACF4E8C261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452E3-EA0B-4CD6-B6F8-4279CC71AB81}"/>
      </w:docPartPr>
      <w:docPartBody>
        <w:p w:rsidR="0051002E" w:rsidRDefault="00E92630" w:rsidP="00E92630">
          <w:pPr>
            <w:pStyle w:val="F8EC1A9DEB024E7F8303ACF4E8C2610A7"/>
          </w:pPr>
          <w:r w:rsidRPr="004248CE">
            <w:rPr>
              <w:rStyle w:val="TextodoEspaoReservado"/>
            </w:rPr>
            <w:t>Escolher um item.</w:t>
          </w:r>
        </w:p>
      </w:docPartBody>
    </w:docPart>
    <w:docPart>
      <w:docPartPr>
        <w:name w:val="0E2CCE6DA0A44E6785191D64C01CA9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CFEB7-D8B6-4890-B1A0-E384E63648B0}"/>
      </w:docPartPr>
      <w:docPartBody>
        <w:p w:rsidR="0051002E" w:rsidRDefault="00E92630" w:rsidP="00E92630">
          <w:pPr>
            <w:pStyle w:val="0E2CCE6DA0A44E6785191D64C01CA960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07E3461A53C44B479860811E46931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7BD8B-CB6D-4930-ADE4-C3041885D91F}"/>
      </w:docPartPr>
      <w:docPartBody>
        <w:p w:rsidR="0051002E" w:rsidRDefault="00E92630" w:rsidP="00E92630">
          <w:pPr>
            <w:pStyle w:val="07E3461A53C44B479860811E46931FB37"/>
          </w:pPr>
          <w:r w:rsidRPr="004248CE">
            <w:rPr>
              <w:rStyle w:val="TextodoEspaoReservado"/>
            </w:rPr>
            <w:t>data</w:t>
          </w:r>
        </w:p>
      </w:docPartBody>
    </w:docPart>
    <w:docPart>
      <w:docPartPr>
        <w:name w:val="6AA15BD220F34F4F936E79E7DD18C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293AA5-270B-4B17-B9B3-E596E74C6B20}"/>
      </w:docPartPr>
      <w:docPartBody>
        <w:p w:rsidR="0051002E" w:rsidRDefault="00E92630" w:rsidP="00E92630">
          <w:pPr>
            <w:pStyle w:val="6AA15BD220F34F4F936E79E7DD18CBDD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DFAA36CAC2F14E809BC20EEF41DFF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FD87A-2165-4F9E-AD7E-986618A0528D}"/>
      </w:docPartPr>
      <w:docPartBody>
        <w:p w:rsidR="0051002E" w:rsidRDefault="00E92630" w:rsidP="00E92630">
          <w:pPr>
            <w:pStyle w:val="DFAA36CAC2F14E809BC20EEF41DFF3067"/>
          </w:pPr>
          <w:r w:rsidRPr="004248CE">
            <w:rPr>
              <w:rStyle w:val="TextodoEspaoReservado"/>
            </w:rPr>
            <w:t>Escolher um item.</w:t>
          </w:r>
        </w:p>
      </w:docPartBody>
    </w:docPart>
    <w:docPart>
      <w:docPartPr>
        <w:name w:val="1FCD85A82F4B4C6F832C73270FF42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1ACEA-C8F1-4DC4-B30E-7C30FEE398BE}"/>
      </w:docPartPr>
      <w:docPartBody>
        <w:p w:rsidR="0051002E" w:rsidRDefault="00E92630" w:rsidP="00E92630">
          <w:pPr>
            <w:pStyle w:val="1FCD85A82F4B4C6F832C73270FF4295D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F6AA5B5785584B49A52F6CEDAACC9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38757-7256-426E-8293-9652466B139B}"/>
      </w:docPartPr>
      <w:docPartBody>
        <w:p w:rsidR="0051002E" w:rsidRDefault="00E92630" w:rsidP="00E92630">
          <w:pPr>
            <w:pStyle w:val="F6AA5B5785584B49A52F6CEDAACC9E307"/>
          </w:pPr>
          <w:r w:rsidRPr="004248CE">
            <w:rPr>
              <w:rStyle w:val="TextodoEspaoReservado"/>
            </w:rPr>
            <w:t>data</w:t>
          </w:r>
        </w:p>
      </w:docPartBody>
    </w:docPart>
    <w:docPart>
      <w:docPartPr>
        <w:name w:val="869268F291AA48AC9B6FD10F34B7D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4911F-2B51-4ABD-B27C-1BB313782266}"/>
      </w:docPartPr>
      <w:docPartBody>
        <w:p w:rsidR="0051002E" w:rsidRDefault="00E92630" w:rsidP="00E92630">
          <w:pPr>
            <w:pStyle w:val="869268F291AA48AC9B6FD10F34B7D8B3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F31A863FAB994D86A776079C06B9D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010768-04C7-4A7C-B154-C319CD2917D6}"/>
      </w:docPartPr>
      <w:docPartBody>
        <w:p w:rsidR="0051002E" w:rsidRDefault="00E92630" w:rsidP="00E92630">
          <w:pPr>
            <w:pStyle w:val="F31A863FAB994D86A776079C06B9DAAE7"/>
          </w:pPr>
          <w:r w:rsidRPr="004248CE">
            <w:rPr>
              <w:rStyle w:val="TextodoEspaoReservado"/>
            </w:rPr>
            <w:t>Escolher um item.</w:t>
          </w:r>
        </w:p>
      </w:docPartBody>
    </w:docPart>
    <w:docPart>
      <w:docPartPr>
        <w:name w:val="50BCDD72D97046018AA78CE6C6A1F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50BFE7-EE08-451B-BF5D-E7E7D0DA640A}"/>
      </w:docPartPr>
      <w:docPartBody>
        <w:p w:rsidR="0051002E" w:rsidRDefault="00E92630" w:rsidP="00E92630">
          <w:pPr>
            <w:pStyle w:val="50BCDD72D97046018AA78CE6C6A1F9DB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DF32300E6A9749FEB9CA7510BE57F9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01ABB0-5E65-421F-B114-AFD849012778}"/>
      </w:docPartPr>
      <w:docPartBody>
        <w:p w:rsidR="0051002E" w:rsidRDefault="00E92630" w:rsidP="00E92630">
          <w:pPr>
            <w:pStyle w:val="DF32300E6A9749FEB9CA7510BE57F9927"/>
          </w:pPr>
          <w:r w:rsidRPr="004248CE">
            <w:rPr>
              <w:rStyle w:val="TextodoEspaoReservado"/>
            </w:rPr>
            <w:t>data</w:t>
          </w:r>
        </w:p>
      </w:docPartBody>
    </w:docPart>
    <w:docPart>
      <w:docPartPr>
        <w:name w:val="AF58EEF756764859B7FDC0DDAFE3D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30025-1076-4597-9DEF-80A8542A4413}"/>
      </w:docPartPr>
      <w:docPartBody>
        <w:p w:rsidR="0051002E" w:rsidRDefault="00E92630" w:rsidP="00E92630">
          <w:pPr>
            <w:pStyle w:val="AF58EEF756764859B7FDC0DDAFE3D5AB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468177592C1D46C5A78780BCDB4CD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5269A-B41E-4CBF-B875-911C189FC290}"/>
      </w:docPartPr>
      <w:docPartBody>
        <w:p w:rsidR="0051002E" w:rsidRDefault="00E92630" w:rsidP="00E92630">
          <w:pPr>
            <w:pStyle w:val="468177592C1D46C5A78780BCDB4CD6B47"/>
          </w:pPr>
          <w:r w:rsidRPr="004248CE">
            <w:rPr>
              <w:rStyle w:val="TextodoEspaoReservado"/>
            </w:rPr>
            <w:t>Escolher um item.</w:t>
          </w:r>
        </w:p>
      </w:docPartBody>
    </w:docPart>
    <w:docPart>
      <w:docPartPr>
        <w:name w:val="753994E3E6E24D8BB0ABB26F47E59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6F1AE5-D568-4CF6-9933-6360BB3C1F6F}"/>
      </w:docPartPr>
      <w:docPartBody>
        <w:p w:rsidR="0051002E" w:rsidRDefault="00E92630" w:rsidP="00E92630">
          <w:pPr>
            <w:pStyle w:val="753994E3E6E24D8BB0ABB26F47E5961B7"/>
          </w:pPr>
          <w:r w:rsidRPr="004248C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F6640C83C04A14BD7E976903BF6B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02328-2571-40D1-A20C-8AB2CA77EE54}"/>
      </w:docPartPr>
      <w:docPartBody>
        <w:p w:rsidR="0051002E" w:rsidRDefault="00E92630" w:rsidP="00E92630">
          <w:pPr>
            <w:pStyle w:val="12F6640C83C04A14BD7E976903BF6BCA7"/>
          </w:pPr>
          <w:r w:rsidRPr="004248C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6A8FD554544D429E7AC695A8519C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966D9-6AAC-4ED4-95EE-B8D96E66D24D}"/>
      </w:docPartPr>
      <w:docPartBody>
        <w:p w:rsidR="00BE40E4" w:rsidRDefault="0093315B" w:rsidP="0093315B">
          <w:pPr>
            <w:pStyle w:val="CE6A8FD554544D429E7AC695A8519C77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10B1FB6BDC6440129E3B5FA532C391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EC995-56E2-4526-9A81-BB1B79C36FAE}"/>
      </w:docPartPr>
      <w:docPartBody>
        <w:p w:rsidR="00BE40E4" w:rsidRDefault="0093315B" w:rsidP="0093315B">
          <w:pPr>
            <w:pStyle w:val="10B1FB6BDC6440129E3B5FA532C39178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8B22633E97024E62BF86951EFFB83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2AF7D1-CD60-4557-9812-A7D22EA2C80F}"/>
      </w:docPartPr>
      <w:docPartBody>
        <w:p w:rsidR="002C1587" w:rsidRDefault="001A3964" w:rsidP="001A3964">
          <w:pPr>
            <w:pStyle w:val="8B22633E97024E62BF86951EFFB83039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CEBD035C6F0D459CB18A96AFCBA3D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8865D0-6AA7-45FC-AE90-96BEF56E8262}"/>
      </w:docPartPr>
      <w:docPartBody>
        <w:p w:rsidR="002C1587" w:rsidRDefault="001A3964" w:rsidP="001A3964">
          <w:pPr>
            <w:pStyle w:val="CEBD035C6F0D459CB18A96AFCBA3DF4A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056595DA35C04F05AAF7BFCF79698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AE944-D3F2-469C-9022-AA86DA06AA2F}"/>
      </w:docPartPr>
      <w:docPartBody>
        <w:p w:rsidR="002C1587" w:rsidRDefault="001A3964" w:rsidP="001A3964">
          <w:pPr>
            <w:pStyle w:val="056595DA35C04F05AAF7BFCF79698EEF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95F35E7FA22F4EE8B5988DDEE3CE1E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F6FDA-E6BE-4FC4-919D-B6D9E6D2279E}"/>
      </w:docPartPr>
      <w:docPartBody>
        <w:p w:rsidR="002C1587" w:rsidRDefault="001A3964" w:rsidP="001A3964">
          <w:pPr>
            <w:pStyle w:val="95F35E7FA22F4EE8B5988DDEE3CE1E8F"/>
          </w:pPr>
          <w:r w:rsidRPr="004248CE">
            <w:rPr>
              <w:rStyle w:val="TextodoEspaoReservado"/>
            </w:rPr>
            <w:t>Digite aqui o texto</w:t>
          </w:r>
        </w:p>
      </w:docPartBody>
    </w:docPart>
    <w:docPart>
      <w:docPartPr>
        <w:name w:val="EC8DD5CAD8684E56B0F6FAF19EDDED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EC45D-02AB-4EC5-A71C-52928C530AF4}"/>
      </w:docPartPr>
      <w:docPartBody>
        <w:p w:rsidR="002C1587" w:rsidRDefault="001A3964" w:rsidP="001A3964">
          <w:pPr>
            <w:pStyle w:val="EC8DD5CAD8684E56B0F6FAF19EDDEDE8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99887172506A4D3DA6E457AB24CA3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4431EC-8CDB-47EA-9D34-B10025ED2117}"/>
      </w:docPartPr>
      <w:docPartBody>
        <w:p w:rsidR="002C1587" w:rsidRDefault="001A3964" w:rsidP="001A3964">
          <w:pPr>
            <w:pStyle w:val="99887172506A4D3DA6E457AB24CA3617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35E525461F8F45D5B81C90930B63C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B553E1-9718-4522-8E8D-55F4EB1B2437}"/>
      </w:docPartPr>
      <w:docPartBody>
        <w:p w:rsidR="002C1587" w:rsidRDefault="001A3964" w:rsidP="001A3964">
          <w:pPr>
            <w:pStyle w:val="35E525461F8F45D5B81C90930B63C17E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0AB2B44105594C3BA78584135F5F3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9054A-9723-43F5-98EE-94989FFB2F05}"/>
      </w:docPartPr>
      <w:docPartBody>
        <w:p w:rsidR="002C1587" w:rsidRDefault="001A3964" w:rsidP="001A3964">
          <w:pPr>
            <w:pStyle w:val="0AB2B44105594C3BA78584135F5F388A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D7EC89AF418E45889DF5687F0BC40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855FA-F071-43A8-9849-A31396F289F2}"/>
      </w:docPartPr>
      <w:docPartBody>
        <w:p w:rsidR="002C1587" w:rsidRDefault="001A3964" w:rsidP="001A3964">
          <w:pPr>
            <w:pStyle w:val="D7EC89AF418E45889DF5687F0BC40FD9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62614C1520714C99B2783855AC872B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39A120-1747-47A4-B13E-4E5D93A21E11}"/>
      </w:docPartPr>
      <w:docPartBody>
        <w:p w:rsidR="002C1587" w:rsidRDefault="001A3964" w:rsidP="001A3964">
          <w:pPr>
            <w:pStyle w:val="62614C1520714C99B2783855AC872BE7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743976E994D94EE388EC25FF27F952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057D5-9456-478F-838C-89AF52D6CCFE}"/>
      </w:docPartPr>
      <w:docPartBody>
        <w:p w:rsidR="002C1587" w:rsidRDefault="001A3964" w:rsidP="001A3964">
          <w:pPr>
            <w:pStyle w:val="743976E994D94EE388EC25FF27F95236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09080B4C77484A309C5CDE16FBABF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83E23-EA84-4F94-A777-372EA5E761A2}"/>
      </w:docPartPr>
      <w:docPartBody>
        <w:p w:rsidR="002C1587" w:rsidRDefault="001A3964" w:rsidP="001A3964">
          <w:pPr>
            <w:pStyle w:val="09080B4C77484A309C5CDE16FBABF78A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6272ABA748864DF7B7554563E8D06E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145EB-8196-4748-856B-79B579AD674F}"/>
      </w:docPartPr>
      <w:docPartBody>
        <w:p w:rsidR="002C1587" w:rsidRDefault="001A3964" w:rsidP="001A3964">
          <w:pPr>
            <w:pStyle w:val="6272ABA748864DF7B7554563E8D06EBF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D73B7C51429B4E41B259BA70DE784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CCE5D-7BC4-4586-95D0-D4B761EB86E6}"/>
      </w:docPartPr>
      <w:docPartBody>
        <w:p w:rsidR="002C1587" w:rsidRDefault="001A3964" w:rsidP="001A3964">
          <w:pPr>
            <w:pStyle w:val="D73B7C51429B4E41B259BA70DE784320"/>
          </w:pPr>
          <w:r w:rsidRPr="004248CE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3C8EAD7A92D548CE96EDCCF7FC97A2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DD9D1-5326-43E8-A523-18C56A6548D1}"/>
      </w:docPartPr>
      <w:docPartBody>
        <w:p w:rsidR="002C1587" w:rsidRDefault="001A3964" w:rsidP="001A3964">
          <w:pPr>
            <w:pStyle w:val="3C8EAD7A92D548CE96EDCCF7FC97A264"/>
          </w:pPr>
          <w:r w:rsidRPr="004248CE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5CDEEED4B2284A7698C4E9EDB2B20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363634-C9F8-45CF-8E39-9957D257A55C}"/>
      </w:docPartPr>
      <w:docPartBody>
        <w:p w:rsidR="002C1587" w:rsidRDefault="001A3964" w:rsidP="001A3964">
          <w:pPr>
            <w:pStyle w:val="5CDEEED4B2284A7698C4E9EDB2B2033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31609EA59F540C78DCA5FEDC939D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BC9A4-E7EA-4250-BFFC-1384A2AEEFAD}"/>
      </w:docPartPr>
      <w:docPartBody>
        <w:p w:rsidR="002C1587" w:rsidRDefault="001A3964" w:rsidP="001A3964">
          <w:pPr>
            <w:pStyle w:val="C31609EA59F540C78DCA5FEDC939D41D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460DE9CA14114930AF08F3CC99F0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8733E-36CF-4839-AD78-89B21364B0BA}"/>
      </w:docPartPr>
      <w:docPartBody>
        <w:p w:rsidR="002C1587" w:rsidRDefault="001A3964" w:rsidP="001A3964">
          <w:pPr>
            <w:pStyle w:val="460DE9CA14114930AF08F3CC99F06E2B"/>
          </w:pPr>
          <w:r w:rsidRPr="004248CE">
            <w:rPr>
              <w:rStyle w:val="TextodoEspaoReservado"/>
            </w:rPr>
            <w:t>Digite  aqui</w:t>
          </w:r>
        </w:p>
      </w:docPartBody>
    </w:docPart>
    <w:docPart>
      <w:docPartPr>
        <w:name w:val="7ABD7773A3634D3EB6B56284FED73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68225-0419-4BB2-B473-BB97C95575BD}"/>
      </w:docPartPr>
      <w:docPartBody>
        <w:p w:rsidR="002C1587" w:rsidRDefault="001A3964" w:rsidP="001A3964">
          <w:pPr>
            <w:pStyle w:val="7ABD7773A3634D3EB6B56284FED7392F"/>
          </w:pPr>
          <w:r w:rsidRPr="004248CE">
            <w:rPr>
              <w:rStyle w:val="TextodoEspaoReservado"/>
            </w:rPr>
            <w:t>data</w:t>
          </w:r>
        </w:p>
      </w:docPartBody>
    </w:docPart>
    <w:docPart>
      <w:docPartPr>
        <w:name w:val="3ECEA6E2D9E34FAAB6BF90113E2D50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7E827C-A760-48F8-AB8A-BF3ECCD0E922}"/>
      </w:docPartPr>
      <w:docPartBody>
        <w:p w:rsidR="00C77D52" w:rsidRDefault="002D1364" w:rsidP="002D1364">
          <w:pPr>
            <w:pStyle w:val="3ECEA6E2D9E34FAAB6BF90113E2D50B9"/>
          </w:pPr>
          <w:r w:rsidRPr="004248CE">
            <w:rPr>
              <w:rStyle w:val="TextodoEspaoReservado"/>
            </w:rPr>
            <w:t>Digite  aqui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6B"/>
    <w:rsid w:val="000558B7"/>
    <w:rsid w:val="001A3964"/>
    <w:rsid w:val="002556E3"/>
    <w:rsid w:val="002C1587"/>
    <w:rsid w:val="002D1364"/>
    <w:rsid w:val="00354963"/>
    <w:rsid w:val="00391716"/>
    <w:rsid w:val="00486A21"/>
    <w:rsid w:val="00495E5A"/>
    <w:rsid w:val="0051002E"/>
    <w:rsid w:val="005F176A"/>
    <w:rsid w:val="00633D1D"/>
    <w:rsid w:val="006A33DE"/>
    <w:rsid w:val="006F55FA"/>
    <w:rsid w:val="0070088A"/>
    <w:rsid w:val="00751C6B"/>
    <w:rsid w:val="007A565A"/>
    <w:rsid w:val="0093315B"/>
    <w:rsid w:val="00A32997"/>
    <w:rsid w:val="00B45CD0"/>
    <w:rsid w:val="00B55BC9"/>
    <w:rsid w:val="00BE40E4"/>
    <w:rsid w:val="00C77D52"/>
    <w:rsid w:val="00CA6D42"/>
    <w:rsid w:val="00E847EA"/>
    <w:rsid w:val="00E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1364"/>
  </w:style>
  <w:style w:type="paragraph" w:customStyle="1" w:styleId="E8094944BCB746ED9D8F8476F2B4EA4F41">
    <w:name w:val="E8094944BCB746ED9D8F8476F2B4EA4F41"/>
    <w:rsid w:val="00E92630"/>
    <w:rPr>
      <w:rFonts w:eastAsiaTheme="minorHAnsi"/>
      <w:lang w:eastAsia="en-US"/>
    </w:rPr>
  </w:style>
  <w:style w:type="paragraph" w:customStyle="1" w:styleId="5C8DB155D5B04FF081FE0EBC091FBE9B22">
    <w:name w:val="5C8DB155D5B04FF081FE0EBC091FBE9B22"/>
    <w:rsid w:val="00E92630"/>
    <w:rPr>
      <w:rFonts w:eastAsiaTheme="minorHAnsi"/>
      <w:lang w:eastAsia="en-US"/>
    </w:rPr>
  </w:style>
  <w:style w:type="paragraph" w:customStyle="1" w:styleId="5878F4126D4747E69CC439C8BCA665BA22">
    <w:name w:val="5878F4126D4747E69CC439C8BCA665BA22"/>
    <w:rsid w:val="00E92630"/>
    <w:rPr>
      <w:rFonts w:eastAsiaTheme="minorHAnsi"/>
      <w:lang w:eastAsia="en-US"/>
    </w:rPr>
  </w:style>
  <w:style w:type="paragraph" w:customStyle="1" w:styleId="DE10BDB8BC2B4D71BFDC70B779AA212122">
    <w:name w:val="DE10BDB8BC2B4D71BFDC70B779AA212122"/>
    <w:rsid w:val="00E92630"/>
    <w:rPr>
      <w:rFonts w:eastAsiaTheme="minorHAnsi"/>
      <w:lang w:eastAsia="en-US"/>
    </w:rPr>
  </w:style>
  <w:style w:type="paragraph" w:customStyle="1" w:styleId="AB7EA81CE4E245E0A7489E91147B7AA612">
    <w:name w:val="AB7EA81CE4E245E0A7489E91147B7AA612"/>
    <w:rsid w:val="00E92630"/>
    <w:rPr>
      <w:rFonts w:eastAsiaTheme="minorHAnsi"/>
      <w:lang w:eastAsia="en-US"/>
    </w:rPr>
  </w:style>
  <w:style w:type="paragraph" w:customStyle="1" w:styleId="5A6973D5EE08401EAD832556F8F368CF23">
    <w:name w:val="5A6973D5EE08401EAD832556F8F368CF23"/>
    <w:rsid w:val="00E92630"/>
    <w:rPr>
      <w:rFonts w:eastAsiaTheme="minorHAnsi"/>
      <w:lang w:eastAsia="en-US"/>
    </w:rPr>
  </w:style>
  <w:style w:type="paragraph" w:customStyle="1" w:styleId="D8305215601F45AA928C6ACFC8B66E2B23">
    <w:name w:val="D8305215601F45AA928C6ACFC8B66E2B23"/>
    <w:rsid w:val="00E92630"/>
    <w:rPr>
      <w:rFonts w:eastAsiaTheme="minorHAnsi"/>
      <w:lang w:eastAsia="en-US"/>
    </w:rPr>
  </w:style>
  <w:style w:type="paragraph" w:customStyle="1" w:styleId="1A00846B3BB5472891EB7343CC600CD922">
    <w:name w:val="1A00846B3BB5472891EB7343CC600CD922"/>
    <w:rsid w:val="00E92630"/>
    <w:rPr>
      <w:rFonts w:eastAsiaTheme="minorHAnsi"/>
      <w:lang w:eastAsia="en-US"/>
    </w:rPr>
  </w:style>
  <w:style w:type="paragraph" w:customStyle="1" w:styleId="0A18C82F20BD4BC480BB45E804517E5F7">
    <w:name w:val="0A18C82F20BD4BC480BB45E804517E5F7"/>
    <w:rsid w:val="00E92630"/>
    <w:rPr>
      <w:rFonts w:eastAsiaTheme="minorHAnsi"/>
      <w:lang w:eastAsia="en-US"/>
    </w:rPr>
  </w:style>
  <w:style w:type="paragraph" w:customStyle="1" w:styleId="9832EF78ECC148339FEDF8EE6938A7DD23">
    <w:name w:val="9832EF78ECC148339FEDF8EE6938A7DD23"/>
    <w:rsid w:val="00E92630"/>
    <w:rPr>
      <w:rFonts w:eastAsiaTheme="minorHAnsi"/>
      <w:lang w:eastAsia="en-US"/>
    </w:rPr>
  </w:style>
  <w:style w:type="paragraph" w:customStyle="1" w:styleId="BEF6CE92538E4537A8420890EB85140923">
    <w:name w:val="BEF6CE92538E4537A8420890EB85140923"/>
    <w:rsid w:val="00E92630"/>
    <w:rPr>
      <w:rFonts w:eastAsiaTheme="minorHAnsi"/>
      <w:lang w:eastAsia="en-US"/>
    </w:rPr>
  </w:style>
  <w:style w:type="paragraph" w:customStyle="1" w:styleId="0B52202CF27B4E3AA8D844A4BDB556C241">
    <w:name w:val="0B52202CF27B4E3AA8D844A4BDB556C241"/>
    <w:rsid w:val="00E92630"/>
    <w:rPr>
      <w:rFonts w:eastAsiaTheme="minorHAnsi"/>
      <w:lang w:eastAsia="en-US"/>
    </w:rPr>
  </w:style>
  <w:style w:type="paragraph" w:customStyle="1" w:styleId="0DEB8F34CE37482793FFA5D92A839DD741">
    <w:name w:val="0DEB8F34CE37482793FFA5D92A839DD741"/>
    <w:rsid w:val="00E92630"/>
    <w:rPr>
      <w:rFonts w:eastAsiaTheme="minorHAnsi"/>
      <w:lang w:eastAsia="en-US"/>
    </w:rPr>
  </w:style>
  <w:style w:type="paragraph" w:customStyle="1" w:styleId="916741AC249E42888CABBEB5EE57739B7">
    <w:name w:val="916741AC249E42888CABBEB5EE57739B7"/>
    <w:rsid w:val="00E92630"/>
    <w:rPr>
      <w:rFonts w:eastAsiaTheme="minorHAnsi"/>
      <w:lang w:eastAsia="en-US"/>
    </w:rPr>
  </w:style>
  <w:style w:type="paragraph" w:customStyle="1" w:styleId="A9FE9AE8DEB54776904C42F952778ECD7">
    <w:name w:val="A9FE9AE8DEB54776904C42F952778ECD7"/>
    <w:rsid w:val="00E92630"/>
    <w:rPr>
      <w:rFonts w:eastAsiaTheme="minorHAnsi"/>
      <w:lang w:eastAsia="en-US"/>
    </w:rPr>
  </w:style>
  <w:style w:type="paragraph" w:customStyle="1" w:styleId="0B9845E5B4CB4BD8AC2D4D2D0BE5F7017">
    <w:name w:val="0B9845E5B4CB4BD8AC2D4D2D0BE5F7017"/>
    <w:rsid w:val="00E92630"/>
    <w:rPr>
      <w:rFonts w:eastAsiaTheme="minorHAnsi"/>
      <w:lang w:eastAsia="en-US"/>
    </w:rPr>
  </w:style>
  <w:style w:type="paragraph" w:customStyle="1" w:styleId="9EFB75E8009F446AAE225CC31D5ACBC27">
    <w:name w:val="9EFB75E8009F446AAE225CC31D5ACBC27"/>
    <w:rsid w:val="00E92630"/>
    <w:rPr>
      <w:rFonts w:eastAsiaTheme="minorHAnsi"/>
      <w:lang w:eastAsia="en-US"/>
    </w:rPr>
  </w:style>
  <w:style w:type="paragraph" w:customStyle="1" w:styleId="891CFC72CB014F99ADCE0DC86FEE19247">
    <w:name w:val="891CFC72CB014F99ADCE0DC86FEE19247"/>
    <w:rsid w:val="00E92630"/>
    <w:rPr>
      <w:rFonts w:eastAsiaTheme="minorHAnsi"/>
      <w:lang w:eastAsia="en-US"/>
    </w:rPr>
  </w:style>
  <w:style w:type="paragraph" w:customStyle="1" w:styleId="517C604676E1416CACB9940A2F90F8F97">
    <w:name w:val="517C604676E1416CACB9940A2F90F8F97"/>
    <w:rsid w:val="00E92630"/>
    <w:rPr>
      <w:rFonts w:eastAsiaTheme="minorHAnsi"/>
      <w:lang w:eastAsia="en-US"/>
    </w:rPr>
  </w:style>
  <w:style w:type="paragraph" w:customStyle="1" w:styleId="B7714F51402545B78D9516433BE2EC4C7">
    <w:name w:val="B7714F51402545B78D9516433BE2EC4C7"/>
    <w:rsid w:val="00E92630"/>
    <w:rPr>
      <w:rFonts w:eastAsiaTheme="minorHAnsi"/>
      <w:lang w:eastAsia="en-US"/>
    </w:rPr>
  </w:style>
  <w:style w:type="paragraph" w:customStyle="1" w:styleId="E695D88640D24A6A984A419CD73621817">
    <w:name w:val="E695D88640D24A6A984A419CD73621817"/>
    <w:rsid w:val="00E92630"/>
    <w:rPr>
      <w:rFonts w:eastAsiaTheme="minorHAnsi"/>
      <w:lang w:eastAsia="en-US"/>
    </w:rPr>
  </w:style>
  <w:style w:type="paragraph" w:customStyle="1" w:styleId="C355141EB2224E9EAAC59BA5DC00CDF67">
    <w:name w:val="C355141EB2224E9EAAC59BA5DC00CDF67"/>
    <w:rsid w:val="00E92630"/>
    <w:rPr>
      <w:rFonts w:eastAsiaTheme="minorHAnsi"/>
      <w:lang w:eastAsia="en-US"/>
    </w:rPr>
  </w:style>
  <w:style w:type="paragraph" w:customStyle="1" w:styleId="ABBDCD579C204296B59EFE6210EB7EAF7">
    <w:name w:val="ABBDCD579C204296B59EFE6210EB7EAF7"/>
    <w:rsid w:val="00E92630"/>
    <w:rPr>
      <w:rFonts w:eastAsiaTheme="minorHAnsi"/>
      <w:lang w:eastAsia="en-US"/>
    </w:rPr>
  </w:style>
  <w:style w:type="paragraph" w:customStyle="1" w:styleId="E6B89A841BA6432D9825477621A28F3F7">
    <w:name w:val="E6B89A841BA6432D9825477621A28F3F7"/>
    <w:rsid w:val="00E92630"/>
    <w:rPr>
      <w:rFonts w:eastAsiaTheme="minorHAnsi"/>
      <w:lang w:eastAsia="en-US"/>
    </w:rPr>
  </w:style>
  <w:style w:type="paragraph" w:customStyle="1" w:styleId="6C554C009582427C93E2806423D69FCC7">
    <w:name w:val="6C554C009582427C93E2806423D69FCC7"/>
    <w:rsid w:val="00E92630"/>
    <w:rPr>
      <w:rFonts w:eastAsiaTheme="minorHAnsi"/>
      <w:lang w:eastAsia="en-US"/>
    </w:rPr>
  </w:style>
  <w:style w:type="paragraph" w:customStyle="1" w:styleId="6CAF02D0F8CF40418096DFB6EFC16D167">
    <w:name w:val="6CAF02D0F8CF40418096DFB6EFC16D167"/>
    <w:rsid w:val="00E92630"/>
    <w:rPr>
      <w:rFonts w:eastAsiaTheme="minorHAnsi"/>
      <w:lang w:eastAsia="en-US"/>
    </w:rPr>
  </w:style>
  <w:style w:type="paragraph" w:customStyle="1" w:styleId="5E02FA6E79C24E0C84B5DD476F756EAA7">
    <w:name w:val="5E02FA6E79C24E0C84B5DD476F756EAA7"/>
    <w:rsid w:val="00E92630"/>
    <w:rPr>
      <w:rFonts w:eastAsiaTheme="minorHAnsi"/>
      <w:lang w:eastAsia="en-US"/>
    </w:rPr>
  </w:style>
  <w:style w:type="paragraph" w:customStyle="1" w:styleId="9D34A0E5E97A45CCA65EA2749E20FF3A7">
    <w:name w:val="9D34A0E5E97A45CCA65EA2749E20FF3A7"/>
    <w:rsid w:val="00E92630"/>
    <w:rPr>
      <w:rFonts w:eastAsiaTheme="minorHAnsi"/>
      <w:lang w:eastAsia="en-US"/>
    </w:rPr>
  </w:style>
  <w:style w:type="paragraph" w:customStyle="1" w:styleId="7D26E53C753F4B7B9F9AFB5AE748224A7">
    <w:name w:val="7D26E53C753F4B7B9F9AFB5AE748224A7"/>
    <w:rsid w:val="00E92630"/>
    <w:rPr>
      <w:rFonts w:eastAsiaTheme="minorHAnsi"/>
      <w:lang w:eastAsia="en-US"/>
    </w:rPr>
  </w:style>
  <w:style w:type="paragraph" w:customStyle="1" w:styleId="C326EAEA2D67424A9A11B7EBEBED75D87">
    <w:name w:val="C326EAEA2D67424A9A11B7EBEBED75D87"/>
    <w:rsid w:val="00E92630"/>
    <w:rPr>
      <w:rFonts w:eastAsiaTheme="minorHAnsi"/>
      <w:lang w:eastAsia="en-US"/>
    </w:rPr>
  </w:style>
  <w:style w:type="paragraph" w:customStyle="1" w:styleId="6DF9DF378CBD49AAA106545791F51D457">
    <w:name w:val="6DF9DF378CBD49AAA106545791F51D457"/>
    <w:rsid w:val="00E92630"/>
    <w:rPr>
      <w:rFonts w:eastAsiaTheme="minorHAnsi"/>
      <w:lang w:eastAsia="en-US"/>
    </w:rPr>
  </w:style>
  <w:style w:type="paragraph" w:customStyle="1" w:styleId="BF61B109FA774F488254A8FCD69AC2487">
    <w:name w:val="BF61B109FA774F488254A8FCD69AC2487"/>
    <w:rsid w:val="00E92630"/>
    <w:rPr>
      <w:rFonts w:eastAsiaTheme="minorHAnsi"/>
      <w:lang w:eastAsia="en-US"/>
    </w:rPr>
  </w:style>
  <w:style w:type="paragraph" w:customStyle="1" w:styleId="56D84A9355FD40BBBF1197A1D1E404887">
    <w:name w:val="56D84A9355FD40BBBF1197A1D1E404887"/>
    <w:rsid w:val="00E92630"/>
    <w:rPr>
      <w:rFonts w:eastAsiaTheme="minorHAnsi"/>
      <w:lang w:eastAsia="en-US"/>
    </w:rPr>
  </w:style>
  <w:style w:type="paragraph" w:customStyle="1" w:styleId="142BA5C74C0B43829CB8D3D2381EC9587">
    <w:name w:val="142BA5C74C0B43829CB8D3D2381EC9587"/>
    <w:rsid w:val="00E92630"/>
    <w:rPr>
      <w:rFonts w:eastAsiaTheme="minorHAnsi"/>
      <w:lang w:eastAsia="en-US"/>
    </w:rPr>
  </w:style>
  <w:style w:type="paragraph" w:customStyle="1" w:styleId="E9A178B7321E40F2ACC68C3EDB3D74FD7">
    <w:name w:val="E9A178B7321E40F2ACC68C3EDB3D74FD7"/>
    <w:rsid w:val="00E92630"/>
    <w:rPr>
      <w:rFonts w:eastAsiaTheme="minorHAnsi"/>
      <w:lang w:eastAsia="en-US"/>
    </w:rPr>
  </w:style>
  <w:style w:type="paragraph" w:customStyle="1" w:styleId="A25E5FFAAA214E89995F85EBB13F26F47">
    <w:name w:val="A25E5FFAAA214E89995F85EBB13F26F47"/>
    <w:rsid w:val="00E92630"/>
    <w:rPr>
      <w:rFonts w:eastAsiaTheme="minorHAnsi"/>
      <w:lang w:eastAsia="en-US"/>
    </w:rPr>
  </w:style>
  <w:style w:type="paragraph" w:customStyle="1" w:styleId="83A6FE034DAB40DA95F3603D65AC24F77">
    <w:name w:val="83A6FE034DAB40DA95F3603D65AC24F77"/>
    <w:rsid w:val="00E92630"/>
    <w:rPr>
      <w:rFonts w:eastAsiaTheme="minorHAnsi"/>
      <w:lang w:eastAsia="en-US"/>
    </w:rPr>
  </w:style>
  <w:style w:type="paragraph" w:customStyle="1" w:styleId="C90C31D5C0A543A788108A8AD9C4D3AA7">
    <w:name w:val="C90C31D5C0A543A788108A8AD9C4D3AA7"/>
    <w:rsid w:val="00E92630"/>
    <w:rPr>
      <w:rFonts w:eastAsiaTheme="minorHAnsi"/>
      <w:lang w:eastAsia="en-US"/>
    </w:rPr>
  </w:style>
  <w:style w:type="paragraph" w:customStyle="1" w:styleId="83D6F57E28BF449FAA0A719D53D2D9457">
    <w:name w:val="83D6F57E28BF449FAA0A719D53D2D9457"/>
    <w:rsid w:val="00E92630"/>
    <w:rPr>
      <w:rFonts w:eastAsiaTheme="minorHAnsi"/>
      <w:lang w:eastAsia="en-US"/>
    </w:rPr>
  </w:style>
  <w:style w:type="paragraph" w:customStyle="1" w:styleId="02D515859C8D4C0CBE5CE614AE5CC8E67">
    <w:name w:val="02D515859C8D4C0CBE5CE614AE5CC8E67"/>
    <w:rsid w:val="00E92630"/>
    <w:rPr>
      <w:rFonts w:eastAsiaTheme="minorHAnsi"/>
      <w:lang w:eastAsia="en-US"/>
    </w:rPr>
  </w:style>
  <w:style w:type="paragraph" w:customStyle="1" w:styleId="DDED110033924F4EB8FA3667761187E47">
    <w:name w:val="DDED110033924F4EB8FA3667761187E47"/>
    <w:rsid w:val="00E92630"/>
    <w:rPr>
      <w:rFonts w:eastAsiaTheme="minorHAnsi"/>
      <w:lang w:eastAsia="en-US"/>
    </w:rPr>
  </w:style>
  <w:style w:type="paragraph" w:customStyle="1" w:styleId="C1D53ED38DB641EDAAD640ED8397E7547">
    <w:name w:val="C1D53ED38DB641EDAAD640ED8397E7547"/>
    <w:rsid w:val="00E92630"/>
    <w:rPr>
      <w:rFonts w:eastAsiaTheme="minorHAnsi"/>
      <w:lang w:eastAsia="en-US"/>
    </w:rPr>
  </w:style>
  <w:style w:type="paragraph" w:customStyle="1" w:styleId="CFDDDC3CCA60426795D204BECDF771E97">
    <w:name w:val="CFDDDC3CCA60426795D204BECDF771E97"/>
    <w:rsid w:val="00E92630"/>
    <w:rPr>
      <w:rFonts w:eastAsiaTheme="minorHAnsi"/>
      <w:lang w:eastAsia="en-US"/>
    </w:rPr>
  </w:style>
  <w:style w:type="paragraph" w:customStyle="1" w:styleId="B21800D562854D4E9A178E70454D1E677">
    <w:name w:val="B21800D562854D4E9A178E70454D1E677"/>
    <w:rsid w:val="00E92630"/>
    <w:rPr>
      <w:rFonts w:eastAsiaTheme="minorHAnsi"/>
      <w:lang w:eastAsia="en-US"/>
    </w:rPr>
  </w:style>
  <w:style w:type="paragraph" w:customStyle="1" w:styleId="485F50B8BE674E8B8D73918F9DE8420C7">
    <w:name w:val="485F50B8BE674E8B8D73918F9DE8420C7"/>
    <w:rsid w:val="00E92630"/>
    <w:rPr>
      <w:rFonts w:eastAsiaTheme="minorHAnsi"/>
      <w:lang w:eastAsia="en-US"/>
    </w:rPr>
  </w:style>
  <w:style w:type="paragraph" w:customStyle="1" w:styleId="E0F76FBCB5C34C90806B78E0C64B00AF7">
    <w:name w:val="E0F76FBCB5C34C90806B78E0C64B00AF7"/>
    <w:rsid w:val="00E92630"/>
    <w:rPr>
      <w:rFonts w:eastAsiaTheme="minorHAnsi"/>
      <w:lang w:eastAsia="en-US"/>
    </w:rPr>
  </w:style>
  <w:style w:type="paragraph" w:customStyle="1" w:styleId="5732441F3F4846FCA6384305FD83CC807">
    <w:name w:val="5732441F3F4846FCA6384305FD83CC807"/>
    <w:rsid w:val="00E92630"/>
    <w:rPr>
      <w:rFonts w:eastAsiaTheme="minorHAnsi"/>
      <w:lang w:eastAsia="en-US"/>
    </w:rPr>
  </w:style>
  <w:style w:type="paragraph" w:customStyle="1" w:styleId="FCE62839481F40298B73C02EA322AB837">
    <w:name w:val="FCE62839481F40298B73C02EA322AB837"/>
    <w:rsid w:val="00E92630"/>
    <w:rPr>
      <w:rFonts w:eastAsiaTheme="minorHAnsi"/>
      <w:lang w:eastAsia="en-US"/>
    </w:rPr>
  </w:style>
  <w:style w:type="paragraph" w:customStyle="1" w:styleId="9D8592C698FF418ABB172E5B232CC4F87">
    <w:name w:val="9D8592C698FF418ABB172E5B232CC4F87"/>
    <w:rsid w:val="00E92630"/>
    <w:rPr>
      <w:rFonts w:eastAsiaTheme="minorHAnsi"/>
      <w:lang w:eastAsia="en-US"/>
    </w:rPr>
  </w:style>
  <w:style w:type="paragraph" w:customStyle="1" w:styleId="4A729C1A352D4CAAA94DF0808E223D847">
    <w:name w:val="4A729C1A352D4CAAA94DF0808E223D847"/>
    <w:rsid w:val="00E92630"/>
    <w:rPr>
      <w:rFonts w:eastAsiaTheme="minorHAnsi"/>
      <w:lang w:eastAsia="en-US"/>
    </w:rPr>
  </w:style>
  <w:style w:type="paragraph" w:customStyle="1" w:styleId="CA1BD54D04ED4C41B4CB6C261FFDFCA77">
    <w:name w:val="CA1BD54D04ED4C41B4CB6C261FFDFCA77"/>
    <w:rsid w:val="00E92630"/>
    <w:rPr>
      <w:rFonts w:eastAsiaTheme="minorHAnsi"/>
      <w:lang w:eastAsia="en-US"/>
    </w:rPr>
  </w:style>
  <w:style w:type="paragraph" w:customStyle="1" w:styleId="04B652449110482A9B8259CFF1A2EB3E7">
    <w:name w:val="04B652449110482A9B8259CFF1A2EB3E7"/>
    <w:rsid w:val="00E92630"/>
    <w:rPr>
      <w:rFonts w:eastAsiaTheme="minorHAnsi"/>
      <w:lang w:eastAsia="en-US"/>
    </w:rPr>
  </w:style>
  <w:style w:type="paragraph" w:customStyle="1" w:styleId="71592E4FDC6E4123942B0C42ED573A997">
    <w:name w:val="71592E4FDC6E4123942B0C42ED573A997"/>
    <w:rsid w:val="00E92630"/>
    <w:rPr>
      <w:rFonts w:eastAsiaTheme="minorHAnsi"/>
      <w:lang w:eastAsia="en-US"/>
    </w:rPr>
  </w:style>
  <w:style w:type="paragraph" w:customStyle="1" w:styleId="03CECB86C61F406A83F51CF0F0BBF7FD7">
    <w:name w:val="03CECB86C61F406A83F51CF0F0BBF7FD7"/>
    <w:rsid w:val="00E92630"/>
    <w:rPr>
      <w:rFonts w:eastAsiaTheme="minorHAnsi"/>
      <w:lang w:eastAsia="en-US"/>
    </w:rPr>
  </w:style>
  <w:style w:type="paragraph" w:customStyle="1" w:styleId="A358ECA8908045379030E56F384227887">
    <w:name w:val="A358ECA8908045379030E56F384227887"/>
    <w:rsid w:val="00E92630"/>
    <w:rPr>
      <w:rFonts w:eastAsiaTheme="minorHAnsi"/>
      <w:lang w:eastAsia="en-US"/>
    </w:rPr>
  </w:style>
  <w:style w:type="paragraph" w:customStyle="1" w:styleId="27647B94BD5F440CBCA5B0B5B84063BD7">
    <w:name w:val="27647B94BD5F440CBCA5B0B5B84063BD7"/>
    <w:rsid w:val="00E92630"/>
    <w:rPr>
      <w:rFonts w:eastAsiaTheme="minorHAnsi"/>
      <w:lang w:eastAsia="en-US"/>
    </w:rPr>
  </w:style>
  <w:style w:type="paragraph" w:customStyle="1" w:styleId="F8EC1A9DEB024E7F8303ACF4E8C2610A7">
    <w:name w:val="F8EC1A9DEB024E7F8303ACF4E8C2610A7"/>
    <w:rsid w:val="00E92630"/>
    <w:rPr>
      <w:rFonts w:eastAsiaTheme="minorHAnsi"/>
      <w:lang w:eastAsia="en-US"/>
    </w:rPr>
  </w:style>
  <w:style w:type="paragraph" w:customStyle="1" w:styleId="0E2CCE6DA0A44E6785191D64C01CA9607">
    <w:name w:val="0E2CCE6DA0A44E6785191D64C01CA9607"/>
    <w:rsid w:val="00E92630"/>
    <w:rPr>
      <w:rFonts w:eastAsiaTheme="minorHAnsi"/>
      <w:lang w:eastAsia="en-US"/>
    </w:rPr>
  </w:style>
  <w:style w:type="paragraph" w:customStyle="1" w:styleId="07E3461A53C44B479860811E46931FB37">
    <w:name w:val="07E3461A53C44B479860811E46931FB37"/>
    <w:rsid w:val="00E92630"/>
    <w:rPr>
      <w:rFonts w:eastAsiaTheme="minorHAnsi"/>
      <w:lang w:eastAsia="en-US"/>
    </w:rPr>
  </w:style>
  <w:style w:type="paragraph" w:customStyle="1" w:styleId="6AA15BD220F34F4F936E79E7DD18CBDD7">
    <w:name w:val="6AA15BD220F34F4F936E79E7DD18CBDD7"/>
    <w:rsid w:val="00E92630"/>
    <w:rPr>
      <w:rFonts w:eastAsiaTheme="minorHAnsi"/>
      <w:lang w:eastAsia="en-US"/>
    </w:rPr>
  </w:style>
  <w:style w:type="paragraph" w:customStyle="1" w:styleId="DFAA36CAC2F14E809BC20EEF41DFF3067">
    <w:name w:val="DFAA36CAC2F14E809BC20EEF41DFF3067"/>
    <w:rsid w:val="00E92630"/>
    <w:rPr>
      <w:rFonts w:eastAsiaTheme="minorHAnsi"/>
      <w:lang w:eastAsia="en-US"/>
    </w:rPr>
  </w:style>
  <w:style w:type="paragraph" w:customStyle="1" w:styleId="1FCD85A82F4B4C6F832C73270FF4295D7">
    <w:name w:val="1FCD85A82F4B4C6F832C73270FF4295D7"/>
    <w:rsid w:val="00E92630"/>
    <w:rPr>
      <w:rFonts w:eastAsiaTheme="minorHAnsi"/>
      <w:lang w:eastAsia="en-US"/>
    </w:rPr>
  </w:style>
  <w:style w:type="paragraph" w:customStyle="1" w:styleId="F6AA5B5785584B49A52F6CEDAACC9E307">
    <w:name w:val="F6AA5B5785584B49A52F6CEDAACC9E307"/>
    <w:rsid w:val="00E92630"/>
    <w:rPr>
      <w:rFonts w:eastAsiaTheme="minorHAnsi"/>
      <w:lang w:eastAsia="en-US"/>
    </w:rPr>
  </w:style>
  <w:style w:type="paragraph" w:customStyle="1" w:styleId="869268F291AA48AC9B6FD10F34B7D8B37">
    <w:name w:val="869268F291AA48AC9B6FD10F34B7D8B37"/>
    <w:rsid w:val="00E92630"/>
    <w:rPr>
      <w:rFonts w:eastAsiaTheme="minorHAnsi"/>
      <w:lang w:eastAsia="en-US"/>
    </w:rPr>
  </w:style>
  <w:style w:type="paragraph" w:customStyle="1" w:styleId="F31A863FAB994D86A776079C06B9DAAE7">
    <w:name w:val="F31A863FAB994D86A776079C06B9DAAE7"/>
    <w:rsid w:val="00E92630"/>
    <w:rPr>
      <w:rFonts w:eastAsiaTheme="minorHAnsi"/>
      <w:lang w:eastAsia="en-US"/>
    </w:rPr>
  </w:style>
  <w:style w:type="paragraph" w:customStyle="1" w:styleId="50BCDD72D97046018AA78CE6C6A1F9DB7">
    <w:name w:val="50BCDD72D97046018AA78CE6C6A1F9DB7"/>
    <w:rsid w:val="00E92630"/>
    <w:rPr>
      <w:rFonts w:eastAsiaTheme="minorHAnsi"/>
      <w:lang w:eastAsia="en-US"/>
    </w:rPr>
  </w:style>
  <w:style w:type="paragraph" w:customStyle="1" w:styleId="DF32300E6A9749FEB9CA7510BE57F9927">
    <w:name w:val="DF32300E6A9749FEB9CA7510BE57F9927"/>
    <w:rsid w:val="00E92630"/>
    <w:rPr>
      <w:rFonts w:eastAsiaTheme="minorHAnsi"/>
      <w:lang w:eastAsia="en-US"/>
    </w:rPr>
  </w:style>
  <w:style w:type="paragraph" w:customStyle="1" w:styleId="AF58EEF756764859B7FDC0DDAFE3D5AB7">
    <w:name w:val="AF58EEF756764859B7FDC0DDAFE3D5AB7"/>
    <w:rsid w:val="00E92630"/>
    <w:rPr>
      <w:rFonts w:eastAsiaTheme="minorHAnsi"/>
      <w:lang w:eastAsia="en-US"/>
    </w:rPr>
  </w:style>
  <w:style w:type="paragraph" w:customStyle="1" w:styleId="468177592C1D46C5A78780BCDB4CD6B47">
    <w:name w:val="468177592C1D46C5A78780BCDB4CD6B47"/>
    <w:rsid w:val="00E92630"/>
    <w:rPr>
      <w:rFonts w:eastAsiaTheme="minorHAnsi"/>
      <w:lang w:eastAsia="en-US"/>
    </w:rPr>
  </w:style>
  <w:style w:type="paragraph" w:customStyle="1" w:styleId="61D60EE72934475DBCBCDD42E4F09A2F22">
    <w:name w:val="61D60EE72934475DBCBCDD42E4F09A2F22"/>
    <w:rsid w:val="00E92630"/>
    <w:rPr>
      <w:rFonts w:eastAsiaTheme="minorHAnsi"/>
      <w:lang w:eastAsia="en-US"/>
    </w:rPr>
  </w:style>
  <w:style w:type="paragraph" w:customStyle="1" w:styleId="B0A1C72703284EDC852C87758FF4F96737">
    <w:name w:val="B0A1C72703284EDC852C87758FF4F96737"/>
    <w:rsid w:val="00E92630"/>
    <w:rPr>
      <w:rFonts w:eastAsiaTheme="minorHAnsi"/>
      <w:lang w:eastAsia="en-US"/>
    </w:rPr>
  </w:style>
  <w:style w:type="paragraph" w:customStyle="1" w:styleId="D9A659AD1FF0465BBC908427AC2AD60C37">
    <w:name w:val="D9A659AD1FF0465BBC908427AC2AD60C37"/>
    <w:rsid w:val="00E92630"/>
    <w:rPr>
      <w:rFonts w:eastAsiaTheme="minorHAnsi"/>
      <w:lang w:eastAsia="en-US"/>
    </w:rPr>
  </w:style>
  <w:style w:type="paragraph" w:customStyle="1" w:styleId="753994E3E6E24D8BB0ABB26F47E5961B7">
    <w:name w:val="753994E3E6E24D8BB0ABB26F47E5961B7"/>
    <w:rsid w:val="00E92630"/>
    <w:rPr>
      <w:rFonts w:eastAsiaTheme="minorHAnsi"/>
      <w:lang w:eastAsia="en-US"/>
    </w:rPr>
  </w:style>
  <w:style w:type="paragraph" w:customStyle="1" w:styleId="12F6640C83C04A14BD7E976903BF6BCA7">
    <w:name w:val="12F6640C83C04A14BD7E976903BF6BCA7"/>
    <w:rsid w:val="00E92630"/>
    <w:rPr>
      <w:rFonts w:eastAsiaTheme="minorHAnsi"/>
      <w:lang w:eastAsia="en-US"/>
    </w:rPr>
  </w:style>
  <w:style w:type="paragraph" w:customStyle="1" w:styleId="CE6A8FD554544D429E7AC695A8519C77">
    <w:name w:val="CE6A8FD554544D429E7AC695A8519C77"/>
    <w:rsid w:val="0093315B"/>
  </w:style>
  <w:style w:type="paragraph" w:customStyle="1" w:styleId="10B1FB6BDC6440129E3B5FA532C39178">
    <w:name w:val="10B1FB6BDC6440129E3B5FA532C39178"/>
    <w:rsid w:val="0093315B"/>
  </w:style>
  <w:style w:type="paragraph" w:customStyle="1" w:styleId="8B22633E97024E62BF86951EFFB83039">
    <w:name w:val="8B22633E97024E62BF86951EFFB83039"/>
    <w:rsid w:val="001A3964"/>
  </w:style>
  <w:style w:type="paragraph" w:customStyle="1" w:styleId="CEBD035C6F0D459CB18A96AFCBA3DF4A">
    <w:name w:val="CEBD035C6F0D459CB18A96AFCBA3DF4A"/>
    <w:rsid w:val="001A3964"/>
  </w:style>
  <w:style w:type="paragraph" w:customStyle="1" w:styleId="056595DA35C04F05AAF7BFCF79698EEF">
    <w:name w:val="056595DA35C04F05AAF7BFCF79698EEF"/>
    <w:rsid w:val="001A3964"/>
  </w:style>
  <w:style w:type="paragraph" w:customStyle="1" w:styleId="95F35E7FA22F4EE8B5988DDEE3CE1E8F">
    <w:name w:val="95F35E7FA22F4EE8B5988DDEE3CE1E8F"/>
    <w:rsid w:val="001A3964"/>
  </w:style>
  <w:style w:type="paragraph" w:customStyle="1" w:styleId="EC8DD5CAD8684E56B0F6FAF19EDDEDE8">
    <w:name w:val="EC8DD5CAD8684E56B0F6FAF19EDDEDE8"/>
    <w:rsid w:val="001A3964"/>
  </w:style>
  <w:style w:type="paragraph" w:customStyle="1" w:styleId="99887172506A4D3DA6E457AB24CA3617">
    <w:name w:val="99887172506A4D3DA6E457AB24CA3617"/>
    <w:rsid w:val="001A3964"/>
  </w:style>
  <w:style w:type="paragraph" w:customStyle="1" w:styleId="35E525461F8F45D5B81C90930B63C17E">
    <w:name w:val="35E525461F8F45D5B81C90930B63C17E"/>
    <w:rsid w:val="001A3964"/>
  </w:style>
  <w:style w:type="paragraph" w:customStyle="1" w:styleId="0AB2B44105594C3BA78584135F5F388A">
    <w:name w:val="0AB2B44105594C3BA78584135F5F388A"/>
    <w:rsid w:val="001A3964"/>
  </w:style>
  <w:style w:type="paragraph" w:customStyle="1" w:styleId="D7EC89AF418E45889DF5687F0BC40FD9">
    <w:name w:val="D7EC89AF418E45889DF5687F0BC40FD9"/>
    <w:rsid w:val="001A3964"/>
  </w:style>
  <w:style w:type="paragraph" w:customStyle="1" w:styleId="62614C1520714C99B2783855AC872BE7">
    <w:name w:val="62614C1520714C99B2783855AC872BE7"/>
    <w:rsid w:val="001A3964"/>
  </w:style>
  <w:style w:type="paragraph" w:customStyle="1" w:styleId="743976E994D94EE388EC25FF27F95236">
    <w:name w:val="743976E994D94EE388EC25FF27F95236"/>
    <w:rsid w:val="001A3964"/>
  </w:style>
  <w:style w:type="paragraph" w:customStyle="1" w:styleId="09080B4C77484A309C5CDE16FBABF78A">
    <w:name w:val="09080B4C77484A309C5CDE16FBABF78A"/>
    <w:rsid w:val="001A3964"/>
  </w:style>
  <w:style w:type="paragraph" w:customStyle="1" w:styleId="6272ABA748864DF7B7554563E8D06EBF">
    <w:name w:val="6272ABA748864DF7B7554563E8D06EBF"/>
    <w:rsid w:val="001A3964"/>
  </w:style>
  <w:style w:type="paragraph" w:customStyle="1" w:styleId="D73B7C51429B4E41B259BA70DE784320">
    <w:name w:val="D73B7C51429B4E41B259BA70DE784320"/>
    <w:rsid w:val="001A3964"/>
  </w:style>
  <w:style w:type="paragraph" w:customStyle="1" w:styleId="3C8EAD7A92D548CE96EDCCF7FC97A264">
    <w:name w:val="3C8EAD7A92D548CE96EDCCF7FC97A264"/>
    <w:rsid w:val="001A3964"/>
  </w:style>
  <w:style w:type="paragraph" w:customStyle="1" w:styleId="5CDEEED4B2284A7698C4E9EDB2B2033D">
    <w:name w:val="5CDEEED4B2284A7698C4E9EDB2B2033D"/>
    <w:rsid w:val="001A3964"/>
  </w:style>
  <w:style w:type="paragraph" w:customStyle="1" w:styleId="C31609EA59F540C78DCA5FEDC939D41D">
    <w:name w:val="C31609EA59F540C78DCA5FEDC939D41D"/>
    <w:rsid w:val="001A3964"/>
  </w:style>
  <w:style w:type="paragraph" w:customStyle="1" w:styleId="460DE9CA14114930AF08F3CC99F06E2B">
    <w:name w:val="460DE9CA14114930AF08F3CC99F06E2B"/>
    <w:rsid w:val="001A3964"/>
  </w:style>
  <w:style w:type="paragraph" w:customStyle="1" w:styleId="7ABD7773A3634D3EB6B56284FED7392F">
    <w:name w:val="7ABD7773A3634D3EB6B56284FED7392F"/>
    <w:rsid w:val="001A3964"/>
  </w:style>
  <w:style w:type="paragraph" w:customStyle="1" w:styleId="3ECEA6E2D9E34FAAB6BF90113E2D50B9">
    <w:name w:val="3ECEA6E2D9E34FAAB6BF90113E2D50B9"/>
    <w:rsid w:val="002D1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DB658-DDE3-4C7E-8102-4FBA0F4F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Marcus Ianoni</cp:lastModifiedBy>
  <cp:revision>2</cp:revision>
  <cp:lastPrinted>2020-02-10T15:58:00Z</cp:lastPrinted>
  <dcterms:created xsi:type="dcterms:W3CDTF">2024-06-21T13:02:00Z</dcterms:created>
  <dcterms:modified xsi:type="dcterms:W3CDTF">2024-06-21T13:02:00Z</dcterms:modified>
</cp:coreProperties>
</file>